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5C" w:rsidRPr="002E6E5C" w:rsidRDefault="002E6E5C" w:rsidP="002E6E5C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vanish/>
          <w:sz w:val="28"/>
          <w:szCs w:val="28"/>
          <w:lang w:eastAsia="ru-RU"/>
        </w:rPr>
      </w:pPr>
      <w:bookmarkStart w:id="0" w:name="_GoBack"/>
      <w:bookmarkEnd w:id="0"/>
      <w:r w:rsidRPr="002E6E5C">
        <w:rPr>
          <w:rFonts w:ascii="Verdana" w:eastAsia="Times New Roman" w:hAnsi="Verdana" w:cs="Arial"/>
          <w:b/>
          <w:vanish/>
          <w:sz w:val="28"/>
          <w:szCs w:val="28"/>
          <w:lang w:eastAsia="ru-RU"/>
        </w:rPr>
        <w:t>Начало формы</w:t>
      </w:r>
    </w:p>
    <w:p w:rsidR="002E6E5C" w:rsidRPr="002E6E5C" w:rsidRDefault="002E6E5C" w:rsidP="002E6E5C">
      <w:pPr>
        <w:shd w:val="clear" w:color="auto" w:fill="FFFFFF"/>
        <w:spacing w:after="0" w:line="432" w:lineRule="atLeast"/>
        <w:jc w:val="center"/>
        <w:rPr>
          <w:rFonts w:ascii="Verdana" w:eastAsia="Times New Roman" w:hAnsi="Verdana" w:cs="Tahoma"/>
          <w:b/>
          <w:sz w:val="28"/>
          <w:szCs w:val="28"/>
          <w:shd w:val="clear" w:color="auto" w:fill="A0CCEC"/>
          <w:lang w:eastAsia="ru-RU"/>
        </w:rPr>
      </w:pPr>
    </w:p>
    <w:p w:rsidR="002E6E5C" w:rsidRPr="002E6E5C" w:rsidRDefault="002E6E5C" w:rsidP="002E6E5C">
      <w:pPr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2E6E5C">
        <w:rPr>
          <w:rFonts w:ascii="Verdana" w:hAnsi="Verdana"/>
          <w:b/>
          <w:sz w:val="28"/>
          <w:szCs w:val="28"/>
        </w:rPr>
        <w:t>Таямніцы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беларускага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арнаменту</w:t>
      </w:r>
      <w:proofErr w:type="spellEnd"/>
    </w:p>
    <w:p w:rsidR="002E6E5C" w:rsidRPr="002E6E5C" w:rsidRDefault="002E6E5C" w:rsidP="002E6E5C">
      <w:pPr>
        <w:ind w:firstLine="708"/>
        <w:jc w:val="both"/>
        <w:rPr>
          <w:rFonts w:ascii="Verdana" w:hAnsi="Verdana"/>
          <w:sz w:val="28"/>
          <w:szCs w:val="28"/>
        </w:rPr>
      </w:pPr>
      <w:proofErr w:type="spellStart"/>
      <w:r w:rsidRPr="002E6E5C">
        <w:rPr>
          <w:rFonts w:ascii="Verdana" w:hAnsi="Verdana"/>
          <w:sz w:val="28"/>
          <w:szCs w:val="28"/>
        </w:rPr>
        <w:t>Народнае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мастацтва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беларусі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якое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вызначаецца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найперш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самабытнасцю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вобразнасцю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найбольш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яскрава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праявілася</w:t>
      </w:r>
      <w:proofErr w:type="spellEnd"/>
      <w:r w:rsidRPr="002E6E5C">
        <w:rPr>
          <w:rFonts w:ascii="Verdana" w:hAnsi="Verdana"/>
          <w:sz w:val="28"/>
          <w:szCs w:val="28"/>
        </w:rPr>
        <w:t xml:space="preserve"> ў </w:t>
      </w:r>
      <w:proofErr w:type="spellStart"/>
      <w:r w:rsidRPr="002E6E5C">
        <w:rPr>
          <w:rFonts w:ascii="Verdana" w:hAnsi="Verdana"/>
          <w:sz w:val="28"/>
          <w:szCs w:val="28"/>
        </w:rPr>
        <w:t>ткацтве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вышыўцы</w:t>
      </w:r>
      <w:proofErr w:type="spellEnd"/>
      <w:r w:rsidRPr="002E6E5C">
        <w:rPr>
          <w:rFonts w:ascii="Verdana" w:hAnsi="Verdana"/>
          <w:sz w:val="28"/>
          <w:szCs w:val="28"/>
        </w:rPr>
        <w:t xml:space="preserve">. </w:t>
      </w:r>
      <w:proofErr w:type="spellStart"/>
      <w:r w:rsidRPr="002E6E5C">
        <w:rPr>
          <w:rFonts w:ascii="Verdana" w:hAnsi="Verdana"/>
          <w:sz w:val="28"/>
          <w:szCs w:val="28"/>
        </w:rPr>
        <w:t>Больш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таго</w:t>
      </w:r>
      <w:proofErr w:type="spellEnd"/>
      <w:r w:rsidRPr="002E6E5C">
        <w:rPr>
          <w:rFonts w:ascii="Verdana" w:hAnsi="Verdana"/>
          <w:sz w:val="28"/>
          <w:szCs w:val="28"/>
        </w:rPr>
        <w:t xml:space="preserve">, не </w:t>
      </w:r>
      <w:proofErr w:type="spellStart"/>
      <w:r w:rsidRPr="002E6E5C">
        <w:rPr>
          <w:rFonts w:ascii="Verdana" w:hAnsi="Verdana"/>
          <w:sz w:val="28"/>
          <w:szCs w:val="28"/>
        </w:rPr>
        <w:t>будзе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перабольшаванне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казаць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што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ручнікі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абрусы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посцілкі</w:t>
      </w:r>
      <w:proofErr w:type="spellEnd"/>
      <w:r w:rsidRPr="002E6E5C">
        <w:rPr>
          <w:rFonts w:ascii="Verdana" w:hAnsi="Verdana"/>
          <w:sz w:val="28"/>
          <w:szCs w:val="28"/>
        </w:rPr>
        <w:t xml:space="preserve"> – </w:t>
      </w:r>
      <w:proofErr w:type="spellStart"/>
      <w:r w:rsidRPr="002E6E5C">
        <w:rPr>
          <w:rFonts w:ascii="Verdana" w:hAnsi="Verdana"/>
          <w:sz w:val="28"/>
          <w:szCs w:val="28"/>
        </w:rPr>
        <w:t>гэта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своеасаблівая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аповесць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пра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жыццё</w:t>
      </w:r>
      <w:proofErr w:type="spellEnd"/>
      <w:r w:rsidRPr="002E6E5C">
        <w:rPr>
          <w:rFonts w:ascii="Verdana" w:hAnsi="Verdana"/>
          <w:sz w:val="28"/>
          <w:szCs w:val="28"/>
        </w:rPr>
        <w:t xml:space="preserve"> народа, </w:t>
      </w:r>
      <w:proofErr w:type="spellStart"/>
      <w:r w:rsidRPr="002E6E5C">
        <w:rPr>
          <w:rFonts w:ascii="Verdana" w:hAnsi="Verdana"/>
          <w:sz w:val="28"/>
          <w:szCs w:val="28"/>
        </w:rPr>
        <w:t>яго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шчасце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працу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спадзяванні</w:t>
      </w:r>
      <w:proofErr w:type="spellEnd"/>
      <w:r w:rsidRPr="002E6E5C">
        <w:rPr>
          <w:rFonts w:ascii="Verdana" w:hAnsi="Verdana"/>
          <w:sz w:val="28"/>
          <w:szCs w:val="28"/>
        </w:rPr>
        <w:t>.</w:t>
      </w:r>
    </w:p>
    <w:p w:rsidR="002E6E5C" w:rsidRPr="002E6E5C" w:rsidRDefault="002E6E5C" w:rsidP="002E6E5C">
      <w:pPr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2E6E5C">
        <w:rPr>
          <w:rFonts w:ascii="Verdana" w:hAnsi="Verdana"/>
          <w:b/>
          <w:sz w:val="28"/>
          <w:szCs w:val="28"/>
        </w:rPr>
        <w:t>Пра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што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расказваюць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узоры</w:t>
      </w:r>
    </w:p>
    <w:p w:rsidR="002E6E5C" w:rsidRPr="002E6E5C" w:rsidRDefault="002E6E5C" w:rsidP="002E6E5C">
      <w:pPr>
        <w:ind w:firstLine="708"/>
        <w:jc w:val="both"/>
        <w:rPr>
          <w:rFonts w:ascii="Verdana" w:hAnsi="Verdana"/>
          <w:sz w:val="28"/>
          <w:szCs w:val="28"/>
        </w:rPr>
      </w:pPr>
      <w:proofErr w:type="spellStart"/>
      <w:r w:rsidRPr="002E6E5C">
        <w:rPr>
          <w:rFonts w:ascii="Verdana" w:hAnsi="Verdana"/>
          <w:sz w:val="28"/>
          <w:szCs w:val="28"/>
        </w:rPr>
        <w:t>Народнае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мастацкае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ткацтва</w:t>
      </w:r>
      <w:proofErr w:type="spellEnd"/>
      <w:r w:rsidRPr="002E6E5C">
        <w:rPr>
          <w:rFonts w:ascii="Verdana" w:hAnsi="Verdana"/>
          <w:sz w:val="28"/>
          <w:szCs w:val="28"/>
        </w:rPr>
        <w:t xml:space="preserve"> – </w:t>
      </w:r>
      <w:proofErr w:type="spellStart"/>
      <w:r w:rsidRPr="002E6E5C">
        <w:rPr>
          <w:rFonts w:ascii="Verdana" w:hAnsi="Verdana"/>
          <w:sz w:val="28"/>
          <w:szCs w:val="28"/>
        </w:rPr>
        <w:t>адзін</w:t>
      </w:r>
      <w:proofErr w:type="spellEnd"/>
      <w:r w:rsidRPr="002E6E5C">
        <w:rPr>
          <w:rFonts w:ascii="Verdana" w:hAnsi="Verdana"/>
          <w:sz w:val="28"/>
          <w:szCs w:val="28"/>
        </w:rPr>
        <w:t xml:space="preserve"> з </w:t>
      </w:r>
      <w:proofErr w:type="gramStart"/>
      <w:r w:rsidRPr="002E6E5C">
        <w:rPr>
          <w:rFonts w:ascii="Verdana" w:hAnsi="Verdana"/>
          <w:sz w:val="28"/>
          <w:szCs w:val="28"/>
        </w:rPr>
        <w:t>самых</w:t>
      </w:r>
      <w:proofErr w:type="gram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пашыраных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відаў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народнага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выяўленчага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мастацтва</w:t>
      </w:r>
      <w:proofErr w:type="spellEnd"/>
      <w:r w:rsidRPr="002E6E5C">
        <w:rPr>
          <w:rFonts w:ascii="Verdana" w:hAnsi="Verdana"/>
          <w:sz w:val="28"/>
          <w:szCs w:val="28"/>
        </w:rPr>
        <w:t xml:space="preserve">. Але было б </w:t>
      </w:r>
      <w:proofErr w:type="spellStart"/>
      <w:r w:rsidRPr="002E6E5C">
        <w:rPr>
          <w:rFonts w:ascii="Verdana" w:hAnsi="Verdana"/>
          <w:sz w:val="28"/>
          <w:szCs w:val="28"/>
        </w:rPr>
        <w:t>зусім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няправільна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ацэньваць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яго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толькі</w:t>
      </w:r>
      <w:proofErr w:type="spellEnd"/>
      <w:r w:rsidRPr="002E6E5C">
        <w:rPr>
          <w:rFonts w:ascii="Verdana" w:hAnsi="Verdana"/>
          <w:sz w:val="28"/>
          <w:szCs w:val="28"/>
        </w:rPr>
        <w:t xml:space="preserve"> з </w:t>
      </w:r>
      <w:proofErr w:type="spellStart"/>
      <w:r w:rsidRPr="002E6E5C">
        <w:rPr>
          <w:rFonts w:ascii="Verdana" w:hAnsi="Verdana"/>
          <w:sz w:val="28"/>
          <w:szCs w:val="28"/>
        </w:rPr>
        <w:t>пазіцыіі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прыгажосці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арыгінальнасці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арнаментыкі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каларыту</w:t>
      </w:r>
      <w:proofErr w:type="spellEnd"/>
      <w:r w:rsidRPr="002E6E5C">
        <w:rPr>
          <w:rFonts w:ascii="Verdana" w:hAnsi="Verdana"/>
          <w:sz w:val="28"/>
          <w:szCs w:val="28"/>
        </w:rPr>
        <w:t xml:space="preserve">. </w:t>
      </w:r>
      <w:proofErr w:type="spellStart"/>
      <w:r w:rsidRPr="002E6E5C">
        <w:rPr>
          <w:rFonts w:ascii="Verdana" w:hAnsi="Verdana"/>
          <w:sz w:val="28"/>
          <w:szCs w:val="28"/>
        </w:rPr>
        <w:t>Кожны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ўзор</w:t>
      </w:r>
      <w:proofErr w:type="spellEnd"/>
      <w:r w:rsidRPr="002E6E5C">
        <w:rPr>
          <w:rFonts w:ascii="Verdana" w:hAnsi="Verdana"/>
          <w:sz w:val="28"/>
          <w:szCs w:val="28"/>
        </w:rPr>
        <w:t xml:space="preserve"> – </w:t>
      </w:r>
      <w:proofErr w:type="spellStart"/>
      <w:r w:rsidRPr="002E6E5C">
        <w:rPr>
          <w:rFonts w:ascii="Verdana" w:hAnsi="Verdana"/>
          <w:sz w:val="28"/>
          <w:szCs w:val="28"/>
        </w:rPr>
        <w:t>гэта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сімвал</w:t>
      </w:r>
      <w:proofErr w:type="spellEnd"/>
      <w:r w:rsidRPr="002E6E5C">
        <w:rPr>
          <w:rFonts w:ascii="Verdana" w:hAnsi="Verdana"/>
          <w:sz w:val="28"/>
          <w:szCs w:val="28"/>
        </w:rPr>
        <w:t xml:space="preserve"> – </w:t>
      </w:r>
      <w:proofErr w:type="spellStart"/>
      <w:r w:rsidRPr="002E6E5C">
        <w:rPr>
          <w:rFonts w:ascii="Verdana" w:hAnsi="Verdana"/>
          <w:sz w:val="28"/>
          <w:szCs w:val="28"/>
        </w:rPr>
        <w:t>ураджаю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працы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шчасця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святаў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павагі</w:t>
      </w:r>
      <w:proofErr w:type="spellEnd"/>
      <w:r w:rsidRPr="002E6E5C">
        <w:rPr>
          <w:rFonts w:ascii="Verdana" w:hAnsi="Verdana"/>
          <w:sz w:val="28"/>
          <w:szCs w:val="28"/>
        </w:rPr>
        <w:t xml:space="preserve"> да </w:t>
      </w:r>
      <w:proofErr w:type="spellStart"/>
      <w:r w:rsidRPr="002E6E5C">
        <w:rPr>
          <w:rFonts w:ascii="Verdana" w:hAnsi="Verdana"/>
          <w:sz w:val="28"/>
          <w:szCs w:val="28"/>
        </w:rPr>
        <w:t>продкаў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кахання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любві</w:t>
      </w:r>
      <w:proofErr w:type="spellEnd"/>
      <w:r w:rsidRPr="002E6E5C">
        <w:rPr>
          <w:rFonts w:ascii="Verdana" w:hAnsi="Verdana"/>
          <w:sz w:val="28"/>
          <w:szCs w:val="28"/>
        </w:rPr>
        <w:t>.</w:t>
      </w:r>
    </w:p>
    <w:p w:rsidR="002E6E5C" w:rsidRPr="002E6E5C" w:rsidRDefault="002E6E5C" w:rsidP="002E6E5C">
      <w:pPr>
        <w:ind w:firstLine="708"/>
        <w:jc w:val="both"/>
        <w:rPr>
          <w:rFonts w:ascii="Verdana" w:hAnsi="Verdana"/>
          <w:sz w:val="28"/>
          <w:szCs w:val="28"/>
        </w:rPr>
      </w:pPr>
      <w:proofErr w:type="spellStart"/>
      <w:r w:rsidRPr="002E6E5C">
        <w:rPr>
          <w:rFonts w:ascii="Verdana" w:hAnsi="Verdana"/>
          <w:sz w:val="28"/>
          <w:szCs w:val="28"/>
        </w:rPr>
        <w:t>Беларускі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арнамент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захаваў</w:t>
      </w:r>
      <w:proofErr w:type="spellEnd"/>
      <w:r w:rsidRPr="002E6E5C">
        <w:rPr>
          <w:rFonts w:ascii="Verdana" w:hAnsi="Verdana"/>
          <w:sz w:val="28"/>
          <w:szCs w:val="28"/>
        </w:rPr>
        <w:t xml:space="preserve"> у </w:t>
      </w:r>
      <w:proofErr w:type="spellStart"/>
      <w:r w:rsidRPr="002E6E5C">
        <w:rPr>
          <w:rFonts w:ascii="Verdana" w:hAnsi="Verdana"/>
          <w:sz w:val="28"/>
          <w:szCs w:val="28"/>
        </w:rPr>
        <w:t>сабе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старажытную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язычніцкую</w:t>
      </w:r>
      <w:proofErr w:type="spellEnd"/>
      <w:r w:rsidRPr="002E6E5C">
        <w:rPr>
          <w:rFonts w:ascii="Verdana" w:hAnsi="Verdana"/>
          <w:sz w:val="28"/>
          <w:szCs w:val="28"/>
        </w:rPr>
        <w:t xml:space="preserve"> культуру і </w:t>
      </w:r>
      <w:proofErr w:type="spellStart"/>
      <w:proofErr w:type="gramStart"/>
      <w:r w:rsidRPr="002E6E5C">
        <w:rPr>
          <w:rFonts w:ascii="Verdana" w:hAnsi="Verdana"/>
          <w:sz w:val="28"/>
          <w:szCs w:val="28"/>
        </w:rPr>
        <w:t>м</w:t>
      </w:r>
      <w:proofErr w:type="gramEnd"/>
      <w:r w:rsidRPr="002E6E5C">
        <w:rPr>
          <w:rFonts w:ascii="Verdana" w:hAnsi="Verdana"/>
          <w:sz w:val="28"/>
          <w:szCs w:val="28"/>
        </w:rPr>
        <w:t>іфалогію</w:t>
      </w:r>
      <w:proofErr w:type="spellEnd"/>
      <w:r w:rsidRPr="002E6E5C">
        <w:rPr>
          <w:rFonts w:ascii="Verdana" w:hAnsi="Verdana"/>
          <w:sz w:val="28"/>
          <w:szCs w:val="28"/>
        </w:rPr>
        <w:t xml:space="preserve">. </w:t>
      </w:r>
      <w:proofErr w:type="spellStart"/>
      <w:r w:rsidRPr="002E6E5C">
        <w:rPr>
          <w:rFonts w:ascii="Verdana" w:hAnsi="Verdana"/>
          <w:sz w:val="28"/>
          <w:szCs w:val="28"/>
        </w:rPr>
        <w:t>Шматлікія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ўзоры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прысвечаныя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беларускім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язычніцкім</w:t>
      </w:r>
      <w:proofErr w:type="spellEnd"/>
      <w:r w:rsidRPr="002E6E5C">
        <w:rPr>
          <w:rFonts w:ascii="Verdana" w:hAnsi="Verdana"/>
          <w:sz w:val="28"/>
          <w:szCs w:val="28"/>
        </w:rPr>
        <w:t xml:space="preserve"> багам – </w:t>
      </w:r>
      <w:proofErr w:type="spellStart"/>
      <w:r w:rsidRPr="002E6E5C">
        <w:rPr>
          <w:rFonts w:ascii="Verdana" w:hAnsi="Verdana"/>
          <w:sz w:val="28"/>
          <w:szCs w:val="28"/>
        </w:rPr>
        <w:t>Ярыле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Ладзе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Жыжалю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Мац</w:t>
      </w:r>
      <w:proofErr w:type="gramStart"/>
      <w:r w:rsidRPr="002E6E5C">
        <w:rPr>
          <w:rFonts w:ascii="Verdana" w:hAnsi="Verdana"/>
          <w:sz w:val="28"/>
          <w:szCs w:val="28"/>
        </w:rPr>
        <w:t>і-</w:t>
      </w:r>
      <w:proofErr w:type="gramEnd"/>
      <w:r w:rsidRPr="002E6E5C">
        <w:rPr>
          <w:rFonts w:ascii="Verdana" w:hAnsi="Verdana"/>
          <w:sz w:val="28"/>
          <w:szCs w:val="28"/>
        </w:rPr>
        <w:t>Зямлі</w:t>
      </w:r>
      <w:proofErr w:type="spellEnd"/>
      <w:r w:rsidRPr="002E6E5C">
        <w:rPr>
          <w:rFonts w:ascii="Verdana" w:hAnsi="Verdana"/>
          <w:sz w:val="28"/>
          <w:szCs w:val="28"/>
        </w:rPr>
        <w:t xml:space="preserve">. </w:t>
      </w:r>
      <w:proofErr w:type="spellStart"/>
      <w:r w:rsidRPr="002E6E5C">
        <w:rPr>
          <w:rFonts w:ascii="Verdana" w:hAnsi="Verdana"/>
          <w:sz w:val="28"/>
          <w:szCs w:val="28"/>
        </w:rPr>
        <w:t>Калі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вышывальшчыца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ці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ткачыха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аздабляла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такімі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ўзорамі</w:t>
      </w:r>
      <w:proofErr w:type="spellEnd"/>
      <w:r w:rsidRPr="002E6E5C">
        <w:rPr>
          <w:rFonts w:ascii="Verdana" w:hAnsi="Verdana"/>
          <w:sz w:val="28"/>
          <w:szCs w:val="28"/>
        </w:rPr>
        <w:t xml:space="preserve"> сваю </w:t>
      </w:r>
      <w:proofErr w:type="spellStart"/>
      <w:r w:rsidRPr="002E6E5C">
        <w:rPr>
          <w:rFonts w:ascii="Verdana" w:hAnsi="Verdana"/>
          <w:sz w:val="28"/>
          <w:szCs w:val="28"/>
        </w:rPr>
        <w:t>працу</w:t>
      </w:r>
      <w:proofErr w:type="spellEnd"/>
      <w:r w:rsidRPr="002E6E5C">
        <w:rPr>
          <w:rFonts w:ascii="Verdana" w:hAnsi="Verdana"/>
          <w:sz w:val="28"/>
          <w:szCs w:val="28"/>
        </w:rPr>
        <w:t xml:space="preserve"> – </w:t>
      </w:r>
      <w:proofErr w:type="spellStart"/>
      <w:r w:rsidRPr="002E6E5C">
        <w:rPr>
          <w:rFonts w:ascii="Verdana" w:hAnsi="Verdana"/>
          <w:sz w:val="28"/>
          <w:szCs w:val="28"/>
        </w:rPr>
        <w:t>гэта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азначала</w:t>
      </w:r>
      <w:proofErr w:type="spellEnd"/>
      <w:r w:rsidRPr="002E6E5C">
        <w:rPr>
          <w:rFonts w:ascii="Verdana" w:hAnsi="Verdana"/>
          <w:sz w:val="28"/>
          <w:szCs w:val="28"/>
        </w:rPr>
        <w:t xml:space="preserve"> тое, </w:t>
      </w:r>
      <w:proofErr w:type="spellStart"/>
      <w:r w:rsidRPr="002E6E5C">
        <w:rPr>
          <w:rFonts w:ascii="Verdana" w:hAnsi="Verdana"/>
          <w:sz w:val="28"/>
          <w:szCs w:val="28"/>
        </w:rPr>
        <w:t>што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яна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звярталася</w:t>
      </w:r>
      <w:proofErr w:type="spellEnd"/>
      <w:r w:rsidRPr="002E6E5C">
        <w:rPr>
          <w:rFonts w:ascii="Verdana" w:hAnsi="Verdana"/>
          <w:sz w:val="28"/>
          <w:szCs w:val="28"/>
        </w:rPr>
        <w:t xml:space="preserve"> за </w:t>
      </w:r>
      <w:proofErr w:type="spellStart"/>
      <w:r w:rsidRPr="002E6E5C">
        <w:rPr>
          <w:rFonts w:ascii="Verdana" w:hAnsi="Verdana"/>
          <w:sz w:val="28"/>
          <w:szCs w:val="28"/>
        </w:rPr>
        <w:t>дапамогай</w:t>
      </w:r>
      <w:proofErr w:type="spellEnd"/>
      <w:r w:rsidRPr="002E6E5C">
        <w:rPr>
          <w:rFonts w:ascii="Verdana" w:hAnsi="Verdana"/>
          <w:sz w:val="28"/>
          <w:szCs w:val="28"/>
        </w:rPr>
        <w:t xml:space="preserve"> да </w:t>
      </w:r>
      <w:proofErr w:type="spellStart"/>
      <w:r w:rsidRPr="002E6E5C">
        <w:rPr>
          <w:rFonts w:ascii="Verdana" w:hAnsi="Verdana"/>
          <w:sz w:val="28"/>
          <w:szCs w:val="28"/>
        </w:rPr>
        <w:t>гэтых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багоў</w:t>
      </w:r>
      <w:proofErr w:type="spellEnd"/>
      <w:r w:rsidRPr="002E6E5C">
        <w:rPr>
          <w:rFonts w:ascii="Verdana" w:hAnsi="Verdana"/>
          <w:sz w:val="28"/>
          <w:szCs w:val="28"/>
        </w:rPr>
        <w:t xml:space="preserve">. </w:t>
      </w:r>
      <w:proofErr w:type="spellStart"/>
      <w:r w:rsidRPr="002E6E5C">
        <w:rPr>
          <w:rFonts w:ascii="Verdana" w:hAnsi="Verdana"/>
          <w:sz w:val="28"/>
          <w:szCs w:val="28"/>
        </w:rPr>
        <w:t>Былі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таксама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арнаменты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прысвечаныя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святам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такім</w:t>
      </w:r>
      <w:proofErr w:type="spellEnd"/>
      <w:r w:rsidRPr="002E6E5C">
        <w:rPr>
          <w:rFonts w:ascii="Verdana" w:hAnsi="Verdana"/>
          <w:sz w:val="28"/>
          <w:szCs w:val="28"/>
        </w:rPr>
        <w:t xml:space="preserve">, як </w:t>
      </w:r>
      <w:proofErr w:type="spellStart"/>
      <w:r w:rsidRPr="002E6E5C">
        <w:rPr>
          <w:rFonts w:ascii="Verdana" w:hAnsi="Verdana"/>
          <w:sz w:val="28"/>
          <w:szCs w:val="28"/>
        </w:rPr>
        <w:t>Купалле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Каляды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Дзяды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іншыя</w:t>
      </w:r>
      <w:proofErr w:type="spellEnd"/>
      <w:r w:rsidRPr="002E6E5C">
        <w:rPr>
          <w:rFonts w:ascii="Verdana" w:hAnsi="Verdana"/>
          <w:sz w:val="28"/>
          <w:szCs w:val="28"/>
        </w:rPr>
        <w:t xml:space="preserve">. </w:t>
      </w:r>
      <w:proofErr w:type="spellStart"/>
      <w:proofErr w:type="gramStart"/>
      <w:r w:rsidRPr="002E6E5C">
        <w:rPr>
          <w:rFonts w:ascii="Verdana" w:hAnsi="Verdana"/>
          <w:sz w:val="28"/>
          <w:szCs w:val="28"/>
        </w:rPr>
        <w:t>Ц</w:t>
      </w:r>
      <w:proofErr w:type="gramEnd"/>
      <w:r w:rsidRPr="002E6E5C">
        <w:rPr>
          <w:rFonts w:ascii="Verdana" w:hAnsi="Verdana"/>
          <w:sz w:val="28"/>
          <w:szCs w:val="28"/>
        </w:rPr>
        <w:t>ікава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яшчэ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тое, </w:t>
      </w:r>
      <w:proofErr w:type="spellStart"/>
      <w:r w:rsidRPr="002E6E5C">
        <w:rPr>
          <w:rFonts w:ascii="Verdana" w:hAnsi="Verdana"/>
          <w:sz w:val="28"/>
          <w:szCs w:val="28"/>
        </w:rPr>
        <w:t>што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ва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ўяўленнях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беларусаў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гэта</w:t>
      </w:r>
      <w:proofErr w:type="spellEnd"/>
      <w:r w:rsidRPr="002E6E5C">
        <w:rPr>
          <w:rFonts w:ascii="Verdana" w:hAnsi="Verdana"/>
          <w:sz w:val="28"/>
          <w:szCs w:val="28"/>
        </w:rPr>
        <w:t xml:space="preserve"> не </w:t>
      </w:r>
      <w:proofErr w:type="spellStart"/>
      <w:r w:rsidRPr="002E6E5C">
        <w:rPr>
          <w:rFonts w:ascii="Verdana" w:hAnsi="Verdana"/>
          <w:sz w:val="28"/>
          <w:szCs w:val="28"/>
        </w:rPr>
        <w:t>пярэчыла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хрысціянскай</w:t>
      </w:r>
      <w:proofErr w:type="spellEnd"/>
      <w:r w:rsidRPr="002E6E5C">
        <w:rPr>
          <w:rFonts w:ascii="Verdana" w:hAnsi="Verdana"/>
          <w:sz w:val="28"/>
          <w:szCs w:val="28"/>
        </w:rPr>
        <w:t xml:space="preserve"> веры. </w:t>
      </w:r>
      <w:proofErr w:type="spellStart"/>
      <w:r w:rsidRPr="002E6E5C">
        <w:rPr>
          <w:rFonts w:ascii="Verdana" w:hAnsi="Verdana"/>
          <w:sz w:val="28"/>
          <w:szCs w:val="28"/>
        </w:rPr>
        <w:t>Рушнік</w:t>
      </w:r>
      <w:proofErr w:type="spellEnd"/>
      <w:r w:rsidRPr="002E6E5C">
        <w:rPr>
          <w:rFonts w:ascii="Verdana" w:hAnsi="Verdana"/>
          <w:sz w:val="28"/>
          <w:szCs w:val="28"/>
        </w:rPr>
        <w:t xml:space="preserve"> з </w:t>
      </w:r>
      <w:proofErr w:type="spellStart"/>
      <w:r w:rsidRPr="002E6E5C">
        <w:rPr>
          <w:rFonts w:ascii="Verdana" w:hAnsi="Verdana"/>
          <w:sz w:val="28"/>
          <w:szCs w:val="28"/>
        </w:rPr>
        <w:t>такі</w:t>
      </w:r>
      <w:proofErr w:type="gramStart"/>
      <w:r w:rsidRPr="002E6E5C">
        <w:rPr>
          <w:rFonts w:ascii="Verdana" w:hAnsi="Verdana"/>
          <w:sz w:val="28"/>
          <w:szCs w:val="28"/>
        </w:rPr>
        <w:t>м</w:t>
      </w:r>
      <w:proofErr w:type="spellEnd"/>
      <w:proofErr w:type="gram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арнаментам</w:t>
      </w:r>
      <w:proofErr w:type="spellEnd"/>
      <w:r w:rsidRPr="002E6E5C">
        <w:rPr>
          <w:rFonts w:ascii="Verdana" w:hAnsi="Verdana"/>
          <w:sz w:val="28"/>
          <w:szCs w:val="28"/>
        </w:rPr>
        <w:t xml:space="preserve"> мог </w:t>
      </w:r>
      <w:proofErr w:type="spellStart"/>
      <w:r w:rsidRPr="002E6E5C">
        <w:rPr>
          <w:rFonts w:ascii="Verdana" w:hAnsi="Verdana"/>
          <w:sz w:val="28"/>
          <w:szCs w:val="28"/>
        </w:rPr>
        <w:t>быць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ахвяраваны</w:t>
      </w:r>
      <w:proofErr w:type="spellEnd"/>
      <w:r w:rsidRPr="002E6E5C">
        <w:rPr>
          <w:rFonts w:ascii="Verdana" w:hAnsi="Verdana"/>
          <w:sz w:val="28"/>
          <w:szCs w:val="28"/>
        </w:rPr>
        <w:t xml:space="preserve"> ў </w:t>
      </w:r>
      <w:proofErr w:type="spellStart"/>
      <w:r w:rsidRPr="002E6E5C">
        <w:rPr>
          <w:rFonts w:ascii="Verdana" w:hAnsi="Verdana"/>
          <w:sz w:val="28"/>
          <w:szCs w:val="28"/>
        </w:rPr>
        <w:t>царкву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ёю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прыняты</w:t>
      </w:r>
      <w:proofErr w:type="spellEnd"/>
      <w:r w:rsidRPr="002E6E5C">
        <w:rPr>
          <w:rFonts w:ascii="Verdana" w:hAnsi="Verdana"/>
          <w:sz w:val="28"/>
          <w:szCs w:val="28"/>
        </w:rPr>
        <w:t>.</w:t>
      </w:r>
    </w:p>
    <w:p w:rsidR="002E6E5C" w:rsidRPr="002E6E5C" w:rsidRDefault="002E6E5C" w:rsidP="002E6E5C">
      <w:pPr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2E6E5C">
        <w:rPr>
          <w:rFonts w:ascii="Verdana" w:hAnsi="Verdana"/>
          <w:b/>
          <w:sz w:val="28"/>
          <w:szCs w:val="28"/>
        </w:rPr>
        <w:t>Асноўныя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матывы</w:t>
      </w:r>
      <w:proofErr w:type="spellEnd"/>
    </w:p>
    <w:p w:rsidR="002E6E5C" w:rsidRPr="002E6E5C" w:rsidRDefault="002E6E5C" w:rsidP="002E6E5C">
      <w:pPr>
        <w:ind w:firstLine="708"/>
        <w:jc w:val="both"/>
        <w:rPr>
          <w:rFonts w:ascii="Verdana" w:hAnsi="Verdana"/>
          <w:sz w:val="28"/>
          <w:szCs w:val="28"/>
        </w:rPr>
      </w:pPr>
      <w:r w:rsidRPr="002E6E5C">
        <w:rPr>
          <w:rFonts w:ascii="Verdana" w:hAnsi="Verdana"/>
          <w:sz w:val="28"/>
          <w:szCs w:val="28"/>
        </w:rPr>
        <w:t xml:space="preserve">У </w:t>
      </w:r>
      <w:proofErr w:type="spellStart"/>
      <w:r w:rsidRPr="002E6E5C">
        <w:rPr>
          <w:rFonts w:ascii="Verdana" w:hAnsi="Verdana"/>
          <w:sz w:val="28"/>
          <w:szCs w:val="28"/>
        </w:rPr>
        <w:t>беласкім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арнаменце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можна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вылучыць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некалькі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асноўных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матываў</w:t>
      </w:r>
      <w:proofErr w:type="spellEnd"/>
      <w:r w:rsidRPr="002E6E5C">
        <w:rPr>
          <w:rFonts w:ascii="Verdana" w:hAnsi="Verdana"/>
          <w:sz w:val="28"/>
          <w:szCs w:val="28"/>
        </w:rPr>
        <w:t>.</w:t>
      </w:r>
    </w:p>
    <w:p w:rsidR="002E6E5C" w:rsidRPr="002E6E5C" w:rsidRDefault="002E6E5C" w:rsidP="002E6E5C">
      <w:pPr>
        <w:ind w:firstLine="708"/>
        <w:jc w:val="both"/>
        <w:rPr>
          <w:rFonts w:ascii="Verdana" w:hAnsi="Verdana"/>
          <w:sz w:val="28"/>
          <w:szCs w:val="28"/>
        </w:rPr>
      </w:pPr>
      <w:proofErr w:type="spellStart"/>
      <w:r w:rsidRPr="002E6E5C">
        <w:rPr>
          <w:rFonts w:ascii="Verdana" w:hAnsi="Verdana"/>
          <w:b/>
          <w:sz w:val="28"/>
          <w:szCs w:val="28"/>
        </w:rPr>
        <w:t>Вобразы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ўраджаю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b/>
          <w:sz w:val="28"/>
          <w:szCs w:val="28"/>
        </w:rPr>
        <w:t>ўрадлівасці</w:t>
      </w:r>
      <w:proofErr w:type="spellEnd"/>
      <w:r w:rsidRPr="002E6E5C">
        <w:rPr>
          <w:rFonts w:ascii="Verdana" w:hAnsi="Verdana"/>
          <w:b/>
          <w:sz w:val="28"/>
          <w:szCs w:val="28"/>
        </w:rPr>
        <w:t>.</w:t>
      </w:r>
      <w:r w:rsidRPr="002E6E5C">
        <w:rPr>
          <w:rFonts w:ascii="Verdana" w:hAnsi="Verdana"/>
          <w:sz w:val="28"/>
          <w:szCs w:val="28"/>
        </w:rPr>
        <w:t> </w:t>
      </w:r>
      <w:proofErr w:type="spellStart"/>
      <w:r w:rsidRPr="002E6E5C">
        <w:rPr>
          <w:rFonts w:ascii="Verdana" w:hAnsi="Verdana"/>
          <w:sz w:val="28"/>
          <w:szCs w:val="28"/>
        </w:rPr>
        <w:t>Галоўнай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крыніцай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існавання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людзей</w:t>
      </w:r>
      <w:proofErr w:type="spellEnd"/>
      <w:r w:rsidRPr="002E6E5C">
        <w:rPr>
          <w:rFonts w:ascii="Verdana" w:hAnsi="Verdana"/>
          <w:sz w:val="28"/>
          <w:szCs w:val="28"/>
        </w:rPr>
        <w:t xml:space="preserve"> на </w:t>
      </w:r>
      <w:proofErr w:type="spellStart"/>
      <w:r w:rsidRPr="002E6E5C">
        <w:rPr>
          <w:rFonts w:ascii="Verdana" w:hAnsi="Verdana"/>
          <w:sz w:val="28"/>
          <w:szCs w:val="28"/>
        </w:rPr>
        <w:t>зямлі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былі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жывёлагадоўля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земляробства</w:t>
      </w:r>
      <w:proofErr w:type="spellEnd"/>
      <w:r w:rsidRPr="002E6E5C">
        <w:rPr>
          <w:rFonts w:ascii="Verdana" w:hAnsi="Verdana"/>
          <w:sz w:val="28"/>
          <w:szCs w:val="28"/>
        </w:rPr>
        <w:t xml:space="preserve">. </w:t>
      </w:r>
      <w:proofErr w:type="spellStart"/>
      <w:r w:rsidRPr="002E6E5C">
        <w:rPr>
          <w:rFonts w:ascii="Verdana" w:hAnsi="Verdana"/>
          <w:sz w:val="28"/>
          <w:szCs w:val="28"/>
        </w:rPr>
        <w:t>Іх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адлюстраванне</w:t>
      </w:r>
      <w:proofErr w:type="spellEnd"/>
      <w:r w:rsidRPr="002E6E5C">
        <w:rPr>
          <w:rFonts w:ascii="Verdana" w:hAnsi="Verdana"/>
          <w:sz w:val="28"/>
          <w:szCs w:val="28"/>
        </w:rPr>
        <w:t xml:space="preserve"> – </w:t>
      </w:r>
      <w:proofErr w:type="spellStart"/>
      <w:r w:rsidRPr="002E6E5C">
        <w:rPr>
          <w:rFonts w:ascii="Verdana" w:hAnsi="Verdana"/>
          <w:sz w:val="28"/>
          <w:szCs w:val="28"/>
        </w:rPr>
        <w:t>сімвал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багацця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дабрабыту</w:t>
      </w:r>
      <w:proofErr w:type="spellEnd"/>
      <w:r w:rsidRPr="002E6E5C">
        <w:rPr>
          <w:rFonts w:ascii="Verdana" w:hAnsi="Verdana"/>
          <w:sz w:val="28"/>
          <w:szCs w:val="28"/>
        </w:rPr>
        <w:t xml:space="preserve">. Тут мы </w:t>
      </w:r>
      <w:proofErr w:type="spellStart"/>
      <w:r w:rsidRPr="002E6E5C">
        <w:rPr>
          <w:rFonts w:ascii="Verdana" w:hAnsi="Verdana"/>
          <w:sz w:val="28"/>
          <w:szCs w:val="28"/>
        </w:rPr>
        <w:t>знойдзем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вобраз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Ярылы-Юрая</w:t>
      </w:r>
      <w:proofErr w:type="spellEnd"/>
      <w:r w:rsidRPr="002E6E5C">
        <w:rPr>
          <w:rFonts w:ascii="Verdana" w:hAnsi="Verdana"/>
          <w:sz w:val="28"/>
          <w:szCs w:val="28"/>
        </w:rPr>
        <w:t xml:space="preserve">, бога </w:t>
      </w:r>
      <w:proofErr w:type="spellStart"/>
      <w:r w:rsidRPr="002E6E5C">
        <w:rPr>
          <w:rFonts w:ascii="Verdana" w:hAnsi="Verdana"/>
          <w:sz w:val="28"/>
          <w:szCs w:val="28"/>
        </w:rPr>
        <w:t>ўрадлівасці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жыццёвых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сіл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прыроды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якога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прасілі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аб</w:t>
      </w:r>
      <w:proofErr w:type="spellEnd"/>
      <w:r w:rsidRPr="002E6E5C">
        <w:rPr>
          <w:rFonts w:ascii="Verdana" w:hAnsi="Verdana"/>
          <w:sz w:val="28"/>
          <w:szCs w:val="28"/>
        </w:rPr>
        <w:t xml:space="preserve"> добрым </w:t>
      </w:r>
      <w:proofErr w:type="spellStart"/>
      <w:r w:rsidRPr="002E6E5C">
        <w:rPr>
          <w:rFonts w:ascii="Verdana" w:hAnsi="Verdana"/>
          <w:sz w:val="28"/>
          <w:szCs w:val="28"/>
        </w:rPr>
        <w:t>ураджаі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ці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ягонага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хрысціянскага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двайніка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Юрыя</w:t>
      </w:r>
      <w:proofErr w:type="spellEnd"/>
      <w:r w:rsidRPr="002E6E5C">
        <w:rPr>
          <w:rFonts w:ascii="Verdana" w:hAnsi="Verdana"/>
          <w:sz w:val="28"/>
          <w:szCs w:val="28"/>
        </w:rPr>
        <w:t xml:space="preserve">. </w:t>
      </w:r>
      <w:proofErr w:type="spellStart"/>
      <w:r w:rsidRPr="002E6E5C">
        <w:rPr>
          <w:rFonts w:ascii="Verdana" w:hAnsi="Verdana"/>
          <w:sz w:val="28"/>
          <w:szCs w:val="28"/>
        </w:rPr>
        <w:t>вобразы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Жыценя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lastRenderedPageBreak/>
        <w:t>Жытняй</w:t>
      </w:r>
      <w:proofErr w:type="spellEnd"/>
      <w:r w:rsidRPr="002E6E5C">
        <w:rPr>
          <w:rFonts w:ascii="Verdana" w:hAnsi="Verdana"/>
          <w:sz w:val="28"/>
          <w:szCs w:val="28"/>
        </w:rPr>
        <w:t xml:space="preserve"> бабы, </w:t>
      </w:r>
      <w:proofErr w:type="spellStart"/>
      <w:r w:rsidRPr="002E6E5C">
        <w:rPr>
          <w:rFonts w:ascii="Verdana" w:hAnsi="Verdana"/>
          <w:sz w:val="28"/>
          <w:szCs w:val="28"/>
        </w:rPr>
        <w:t>Спарыша</w:t>
      </w:r>
      <w:proofErr w:type="spellEnd"/>
      <w:r w:rsidRPr="002E6E5C">
        <w:rPr>
          <w:rFonts w:ascii="Verdana" w:hAnsi="Verdana"/>
          <w:sz w:val="28"/>
          <w:szCs w:val="28"/>
        </w:rPr>
        <w:t xml:space="preserve">, Рая, </w:t>
      </w:r>
      <w:proofErr w:type="spellStart"/>
      <w:r w:rsidRPr="002E6E5C">
        <w:rPr>
          <w:rFonts w:ascii="Verdana" w:hAnsi="Verdana"/>
          <w:sz w:val="28"/>
          <w:szCs w:val="28"/>
        </w:rPr>
        <w:t>Багача</w:t>
      </w:r>
      <w:proofErr w:type="spellEnd"/>
      <w:r w:rsidRPr="002E6E5C">
        <w:rPr>
          <w:rFonts w:ascii="Verdana" w:hAnsi="Verdana"/>
          <w:sz w:val="28"/>
          <w:szCs w:val="28"/>
        </w:rPr>
        <w:t xml:space="preserve"> (</w:t>
      </w:r>
      <w:proofErr w:type="spellStart"/>
      <w:r w:rsidRPr="002E6E5C">
        <w:rPr>
          <w:rFonts w:ascii="Verdana" w:hAnsi="Verdana"/>
          <w:sz w:val="28"/>
          <w:szCs w:val="28"/>
        </w:rPr>
        <w:t>ці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дажынкавага</w:t>
      </w:r>
      <w:proofErr w:type="spellEnd"/>
      <w:r w:rsidRPr="002E6E5C">
        <w:rPr>
          <w:rFonts w:ascii="Verdana" w:hAnsi="Verdana"/>
          <w:sz w:val="28"/>
          <w:szCs w:val="28"/>
        </w:rPr>
        <w:t xml:space="preserve"> снопу), </w:t>
      </w:r>
      <w:proofErr w:type="spellStart"/>
      <w:r w:rsidRPr="002E6E5C">
        <w:rPr>
          <w:rFonts w:ascii="Verdana" w:hAnsi="Verdana"/>
          <w:sz w:val="28"/>
          <w:szCs w:val="28"/>
        </w:rPr>
        <w:t>Палявіка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Дажджа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Вялікага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Сонца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Маці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Зямл</w:t>
      </w:r>
      <w:proofErr w:type="gramStart"/>
      <w:r w:rsidRPr="002E6E5C">
        <w:rPr>
          <w:rFonts w:ascii="Verdana" w:hAnsi="Verdana"/>
          <w:sz w:val="28"/>
          <w:szCs w:val="28"/>
        </w:rPr>
        <w:t>і-</w:t>
      </w:r>
      <w:proofErr w:type="gramEnd"/>
      <w:r w:rsidRPr="002E6E5C">
        <w:rPr>
          <w:rFonts w:ascii="Verdana" w:hAnsi="Verdana"/>
          <w:sz w:val="28"/>
          <w:szCs w:val="28"/>
        </w:rPr>
        <w:t>Карміцелькі</w:t>
      </w:r>
      <w:proofErr w:type="spellEnd"/>
      <w:r w:rsidRPr="002E6E5C">
        <w:rPr>
          <w:rFonts w:ascii="Verdana" w:hAnsi="Verdana"/>
          <w:sz w:val="28"/>
          <w:szCs w:val="28"/>
        </w:rPr>
        <w:t xml:space="preserve">, і </w:t>
      </w:r>
      <w:proofErr w:type="spellStart"/>
      <w:r w:rsidRPr="002E6E5C">
        <w:rPr>
          <w:rFonts w:ascii="Verdana" w:hAnsi="Verdana"/>
          <w:sz w:val="28"/>
          <w:szCs w:val="28"/>
        </w:rPr>
        <w:t>канешне</w:t>
      </w:r>
      <w:proofErr w:type="spellEnd"/>
      <w:r w:rsidRPr="002E6E5C">
        <w:rPr>
          <w:rFonts w:ascii="Verdana" w:hAnsi="Verdana"/>
          <w:sz w:val="28"/>
          <w:szCs w:val="28"/>
        </w:rPr>
        <w:t xml:space="preserve">, Хлеба, як </w:t>
      </w:r>
      <w:proofErr w:type="spellStart"/>
      <w:r w:rsidRPr="002E6E5C">
        <w:rPr>
          <w:rFonts w:ascii="Verdana" w:hAnsi="Verdana"/>
          <w:sz w:val="28"/>
          <w:szCs w:val="28"/>
        </w:rPr>
        <w:t>сімвалу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дастатка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дабрабыту</w:t>
      </w:r>
      <w:proofErr w:type="spellEnd"/>
      <w:r w:rsidRPr="002E6E5C">
        <w:rPr>
          <w:rFonts w:ascii="Verdana" w:hAnsi="Verdana"/>
          <w:sz w:val="28"/>
          <w:szCs w:val="28"/>
        </w:rPr>
        <w:t>.</w:t>
      </w:r>
    </w:p>
    <w:p w:rsidR="002E6E5C" w:rsidRPr="002E6E5C" w:rsidRDefault="002E6E5C" w:rsidP="002E6E5C">
      <w:pPr>
        <w:jc w:val="both"/>
        <w:rPr>
          <w:rFonts w:ascii="Verdana" w:hAnsi="Verdana"/>
          <w:sz w:val="28"/>
          <w:szCs w:val="28"/>
        </w:rPr>
      </w:pPr>
      <w:r w:rsidRPr="002E6E5C">
        <w:rPr>
          <w:rFonts w:ascii="Verdana" w:hAnsi="Verdana"/>
          <w:sz w:val="28"/>
          <w:szCs w:val="28"/>
        </w:rPr>
        <w:drawing>
          <wp:inline distT="0" distB="0" distL="0" distR="0" wp14:anchorId="6E78A131" wp14:editId="24CCD933">
            <wp:extent cx="1895475" cy="1895475"/>
            <wp:effectExtent l="0" t="0" r="9525" b="9525"/>
            <wp:docPr id="4" name="Рисунок 4" descr="https://content.schools.by/zashirie-sad/library/%D0%B2%D0%BE%D0%B1%D1%80%D0%B0%D0%B7_%D1%81%D0%BE%D0%BD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content.schools.by/zashirie-sad/library/%D0%B2%D0%BE%D0%B1%D1%80%D0%B0%D0%B7_%D1%81%D0%BE%D0%BD%D1%86%D0%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E6E5C">
        <w:rPr>
          <w:rFonts w:ascii="Verdana" w:hAnsi="Verdana"/>
          <w:b/>
          <w:sz w:val="28"/>
          <w:szCs w:val="28"/>
        </w:rPr>
        <w:t>вобраз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Сонца</w:t>
      </w:r>
      <w:proofErr w:type="spellEnd"/>
    </w:p>
    <w:p w:rsidR="002E6E5C" w:rsidRPr="002E6E5C" w:rsidRDefault="002E6E5C" w:rsidP="002E6E5C">
      <w:pPr>
        <w:jc w:val="both"/>
        <w:rPr>
          <w:rFonts w:ascii="Verdana" w:hAnsi="Verdana"/>
          <w:sz w:val="28"/>
          <w:szCs w:val="28"/>
        </w:rPr>
      </w:pPr>
      <w:r w:rsidRPr="002E6E5C">
        <w:rPr>
          <w:rFonts w:ascii="Verdana" w:hAnsi="Verdana"/>
          <w:sz w:val="28"/>
          <w:szCs w:val="28"/>
        </w:rPr>
        <w:drawing>
          <wp:inline distT="0" distB="0" distL="0" distR="0" wp14:anchorId="61B551DE" wp14:editId="04129169">
            <wp:extent cx="2009775" cy="2009775"/>
            <wp:effectExtent l="0" t="0" r="9525" b="9525"/>
            <wp:docPr id="5" name="Рисунок 5" descr="https://content.schools.by/zashirie-sad/library/%D0%B2%D0%BE%D0%B1%D1%80%D0%B0%D0%B7_%D0%B7%D1%8F%D0%BC%D0%BB%D1%96-%D0%BA%D0%B0%D1%80%D0%BC%D1%96%D1%86%D0%B5%D0%BB%D1%8C%D0%BA%D1%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content.schools.by/zashirie-sad/library/%D0%B2%D0%BE%D0%B1%D1%80%D0%B0%D0%B7_%D0%B7%D1%8F%D0%BC%D0%BB%D1%96-%D0%BA%D0%B0%D1%80%D0%BC%D1%96%D1%86%D0%B5%D0%BB%D1%8C%D0%BA%D1%9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E6E5C">
        <w:rPr>
          <w:rFonts w:ascii="Verdana" w:hAnsi="Verdana"/>
          <w:b/>
          <w:sz w:val="28"/>
          <w:szCs w:val="28"/>
        </w:rPr>
        <w:t>вобраз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Зямл</w:t>
      </w:r>
      <w:proofErr w:type="gramStart"/>
      <w:r w:rsidRPr="002E6E5C">
        <w:rPr>
          <w:rFonts w:ascii="Verdana" w:hAnsi="Verdana"/>
          <w:b/>
          <w:sz w:val="28"/>
          <w:szCs w:val="28"/>
        </w:rPr>
        <w:t>і-</w:t>
      </w:r>
      <w:proofErr w:type="gramEnd"/>
      <w:r w:rsidRPr="002E6E5C">
        <w:rPr>
          <w:rFonts w:ascii="Verdana" w:hAnsi="Verdana"/>
          <w:b/>
          <w:sz w:val="28"/>
          <w:szCs w:val="28"/>
        </w:rPr>
        <w:t>Карміцелькі</w:t>
      </w:r>
      <w:proofErr w:type="spellEnd"/>
    </w:p>
    <w:p w:rsidR="002E6E5C" w:rsidRPr="002E6E5C" w:rsidRDefault="002E6E5C" w:rsidP="002E6E5C">
      <w:pPr>
        <w:jc w:val="both"/>
        <w:rPr>
          <w:rFonts w:ascii="Verdana" w:hAnsi="Verdana"/>
          <w:sz w:val="28"/>
          <w:szCs w:val="28"/>
        </w:rPr>
      </w:pPr>
      <w:r w:rsidRPr="002E6E5C">
        <w:rPr>
          <w:rFonts w:ascii="Verdana" w:hAnsi="Verdana"/>
          <w:sz w:val="28"/>
          <w:szCs w:val="28"/>
        </w:rPr>
        <w:drawing>
          <wp:inline distT="0" distB="0" distL="0" distR="0" wp14:anchorId="576121DD" wp14:editId="445D0861">
            <wp:extent cx="2857500" cy="1685925"/>
            <wp:effectExtent l="0" t="0" r="0" b="9525"/>
            <wp:docPr id="6" name="Рисунок 6" descr="https://content.schools.by/zashirie-sad/library/%D0%B2%D0%BE%D0%B1%D1%80%D0%B0%D0%B7_%D1%8F%D1%80%D1%8B%D0%BB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content.schools.by/zashirie-sad/library/%D0%B2%D0%BE%D0%B1%D1%80%D0%B0%D0%B7_%D1%8F%D1%80%D1%8B%D0%BB%D1%8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E5C">
        <w:rPr>
          <w:rFonts w:ascii="Verdana" w:hAnsi="Verdana"/>
          <w:sz w:val="28"/>
          <w:szCs w:val="28"/>
        </w:rPr>
        <w:t> </w:t>
      </w:r>
      <w:r>
        <w:rPr>
          <w:rFonts w:ascii="Verdana" w:hAnsi="Verdana"/>
          <w:sz w:val="28"/>
          <w:szCs w:val="28"/>
          <w:lang w:val="be-BY"/>
        </w:rPr>
        <w:t xml:space="preserve">   </w:t>
      </w:r>
      <w:proofErr w:type="spellStart"/>
      <w:r w:rsidRPr="002E6E5C">
        <w:rPr>
          <w:rFonts w:ascii="Verdana" w:hAnsi="Verdana"/>
          <w:b/>
          <w:sz w:val="28"/>
          <w:szCs w:val="28"/>
        </w:rPr>
        <w:t>вобраз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Ярылы-Юрая</w:t>
      </w:r>
      <w:proofErr w:type="spellEnd"/>
    </w:p>
    <w:p w:rsidR="002E6E5C" w:rsidRPr="002E6E5C" w:rsidRDefault="002E6E5C" w:rsidP="002E6E5C">
      <w:pPr>
        <w:ind w:firstLine="708"/>
        <w:jc w:val="both"/>
        <w:rPr>
          <w:rFonts w:ascii="Verdana" w:hAnsi="Verdana"/>
          <w:sz w:val="28"/>
          <w:szCs w:val="28"/>
        </w:rPr>
      </w:pPr>
      <w:proofErr w:type="spellStart"/>
      <w:r w:rsidRPr="002E6E5C">
        <w:rPr>
          <w:rFonts w:ascii="Verdana" w:hAnsi="Verdana"/>
          <w:b/>
          <w:sz w:val="28"/>
          <w:szCs w:val="28"/>
        </w:rPr>
        <w:t>Вобразы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маці</w:t>
      </w:r>
      <w:proofErr w:type="spellEnd"/>
      <w:r w:rsidRPr="002E6E5C">
        <w:rPr>
          <w:rFonts w:ascii="Verdana" w:hAnsi="Verdana"/>
          <w:b/>
          <w:sz w:val="28"/>
          <w:szCs w:val="28"/>
        </w:rPr>
        <w:t>.</w:t>
      </w:r>
      <w:r w:rsidRPr="002E6E5C">
        <w:rPr>
          <w:rFonts w:ascii="Verdana" w:hAnsi="Verdana"/>
          <w:sz w:val="28"/>
          <w:szCs w:val="28"/>
        </w:rPr>
        <w:t xml:space="preserve"> У </w:t>
      </w:r>
      <w:proofErr w:type="gramStart"/>
      <w:r w:rsidRPr="002E6E5C">
        <w:rPr>
          <w:rFonts w:ascii="Verdana" w:hAnsi="Verdana"/>
          <w:sz w:val="28"/>
          <w:szCs w:val="28"/>
        </w:rPr>
        <w:t>тканым</w:t>
      </w:r>
      <w:proofErr w:type="gram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вышываным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арнаментах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вобраз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Маці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сустракаецца</w:t>
      </w:r>
      <w:proofErr w:type="spellEnd"/>
      <w:r w:rsidRPr="002E6E5C">
        <w:rPr>
          <w:rFonts w:ascii="Verdana" w:hAnsi="Verdana"/>
          <w:sz w:val="28"/>
          <w:szCs w:val="28"/>
        </w:rPr>
        <w:t xml:space="preserve"> ў </w:t>
      </w:r>
      <w:proofErr w:type="spellStart"/>
      <w:r w:rsidRPr="002E6E5C">
        <w:rPr>
          <w:rFonts w:ascii="Verdana" w:hAnsi="Verdana"/>
          <w:sz w:val="28"/>
          <w:szCs w:val="28"/>
        </w:rPr>
        <w:t>трох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варыянтах</w:t>
      </w:r>
      <w:proofErr w:type="spellEnd"/>
      <w:r w:rsidRPr="002E6E5C">
        <w:rPr>
          <w:rFonts w:ascii="Verdana" w:hAnsi="Verdana"/>
          <w:sz w:val="28"/>
          <w:szCs w:val="28"/>
        </w:rPr>
        <w:t xml:space="preserve">: у </w:t>
      </w:r>
      <w:proofErr w:type="spellStart"/>
      <w:r w:rsidRPr="002E6E5C">
        <w:rPr>
          <w:rFonts w:ascii="Verdana" w:hAnsi="Verdana"/>
          <w:sz w:val="28"/>
          <w:szCs w:val="28"/>
        </w:rPr>
        <w:t>выглядзе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жаночай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фігуры</w:t>
      </w:r>
      <w:proofErr w:type="spellEnd"/>
      <w:r w:rsidRPr="002E6E5C">
        <w:rPr>
          <w:rFonts w:ascii="Verdana" w:hAnsi="Verdana"/>
          <w:sz w:val="28"/>
          <w:szCs w:val="28"/>
        </w:rPr>
        <w:t xml:space="preserve">, у </w:t>
      </w:r>
      <w:proofErr w:type="spellStart"/>
      <w:r w:rsidRPr="002E6E5C">
        <w:rPr>
          <w:rFonts w:ascii="Verdana" w:hAnsi="Verdana"/>
          <w:sz w:val="28"/>
          <w:szCs w:val="28"/>
        </w:rPr>
        <w:t>выглядзе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абмаляванай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гірляндаю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зоркі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у </w:t>
      </w:r>
      <w:proofErr w:type="spellStart"/>
      <w:r w:rsidRPr="002E6E5C">
        <w:rPr>
          <w:rFonts w:ascii="Verdana" w:hAnsi="Verdana"/>
          <w:sz w:val="28"/>
          <w:szCs w:val="28"/>
        </w:rPr>
        <w:t>выглядзе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схематычнага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дрэва</w:t>
      </w:r>
      <w:proofErr w:type="spellEnd"/>
      <w:r w:rsidRPr="002E6E5C">
        <w:rPr>
          <w:rFonts w:ascii="Verdana" w:hAnsi="Verdana"/>
          <w:sz w:val="28"/>
          <w:szCs w:val="28"/>
        </w:rPr>
        <w:t xml:space="preserve">. </w:t>
      </w:r>
      <w:proofErr w:type="spellStart"/>
      <w:r w:rsidRPr="002E6E5C">
        <w:rPr>
          <w:rFonts w:ascii="Verdana" w:hAnsi="Verdana"/>
          <w:sz w:val="28"/>
          <w:szCs w:val="28"/>
        </w:rPr>
        <w:t>Нярэдка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вобраз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суправаджаўся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сімваламі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сонца</w:t>
      </w:r>
      <w:proofErr w:type="spellEnd"/>
      <w:r w:rsidRPr="002E6E5C">
        <w:rPr>
          <w:rFonts w:ascii="Verdana" w:hAnsi="Verdana"/>
          <w:sz w:val="28"/>
          <w:szCs w:val="28"/>
        </w:rPr>
        <w:t xml:space="preserve">, месяца, </w:t>
      </w:r>
      <w:proofErr w:type="spellStart"/>
      <w:r w:rsidRPr="002E6E5C">
        <w:rPr>
          <w:rFonts w:ascii="Verdana" w:hAnsi="Verdana"/>
          <w:sz w:val="28"/>
          <w:szCs w:val="28"/>
        </w:rPr>
        <w:t>агню</w:t>
      </w:r>
      <w:proofErr w:type="spellEnd"/>
      <w:r w:rsidRPr="002E6E5C">
        <w:rPr>
          <w:rFonts w:ascii="Verdana" w:hAnsi="Verdana"/>
          <w:sz w:val="28"/>
          <w:szCs w:val="28"/>
        </w:rPr>
        <w:t xml:space="preserve">, ветру, </w:t>
      </w:r>
      <w:proofErr w:type="spellStart"/>
      <w:r w:rsidRPr="002E6E5C">
        <w:rPr>
          <w:rFonts w:ascii="Verdana" w:hAnsi="Verdana"/>
          <w:sz w:val="28"/>
          <w:szCs w:val="28"/>
        </w:rPr>
        <w:t>што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падкрэслівала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раўназначнасць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гэтых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вобразаў</w:t>
      </w:r>
      <w:proofErr w:type="spellEnd"/>
      <w:r w:rsidRPr="002E6E5C">
        <w:rPr>
          <w:rFonts w:ascii="Verdana" w:hAnsi="Verdana"/>
          <w:sz w:val="28"/>
          <w:szCs w:val="28"/>
        </w:rPr>
        <w:t>.</w:t>
      </w:r>
    </w:p>
    <w:p w:rsidR="002E6E5C" w:rsidRPr="002E6E5C" w:rsidRDefault="002E6E5C" w:rsidP="002E6E5C">
      <w:pPr>
        <w:jc w:val="both"/>
        <w:rPr>
          <w:rFonts w:ascii="Verdana" w:hAnsi="Verdana"/>
          <w:sz w:val="28"/>
          <w:szCs w:val="28"/>
        </w:rPr>
      </w:pPr>
      <w:r w:rsidRPr="002E6E5C">
        <w:rPr>
          <w:rFonts w:ascii="Verdana" w:hAnsi="Verdana"/>
          <w:sz w:val="28"/>
          <w:szCs w:val="28"/>
        </w:rPr>
        <w:lastRenderedPageBreak/>
        <w:drawing>
          <wp:inline distT="0" distB="0" distL="0" distR="0" wp14:anchorId="40175D0F" wp14:editId="5B59F0E6">
            <wp:extent cx="1552575" cy="1552575"/>
            <wp:effectExtent l="0" t="0" r="9525" b="9525"/>
            <wp:docPr id="7" name="Рисунок 7" descr="https://content.schools.by/zashirie-sad/library/%D0%B2%D0%BE%D0%B1%D1%80%D0%B0%D0%B7_%D0%BC%D0%B0%D1%86%D1%96-%D1%80%D0%B0%D0%B4%D0%B7%D1%96%D1%86%D0%B5%D0%BB%D1%8C%D0%BA%D1%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content.schools.by/zashirie-sad/library/%D0%B2%D0%BE%D0%B1%D1%80%D0%B0%D0%B7_%D0%BC%D0%B0%D1%86%D1%96-%D1%80%D0%B0%D0%B4%D0%B7%D1%96%D1%86%D0%B5%D0%BB%D1%8C%D0%BA%D1%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E5C">
        <w:rPr>
          <w:rFonts w:ascii="Verdana" w:hAnsi="Verdana"/>
          <w:sz w:val="28"/>
          <w:szCs w:val="28"/>
        </w:rPr>
        <w:t> </w:t>
      </w:r>
      <w:r>
        <w:rPr>
          <w:rFonts w:ascii="Verdana" w:hAnsi="Verdana"/>
          <w:sz w:val="28"/>
          <w:szCs w:val="28"/>
          <w:lang w:val="be-BY"/>
        </w:rPr>
        <w:t xml:space="preserve">    </w:t>
      </w:r>
      <w:r w:rsidRPr="002E6E5C">
        <w:rPr>
          <w:rFonts w:ascii="Verdana" w:hAnsi="Verdana"/>
          <w:sz w:val="28"/>
          <w:szCs w:val="28"/>
        </w:rPr>
        <w:t> </w:t>
      </w:r>
      <w:proofErr w:type="spellStart"/>
      <w:r w:rsidRPr="002E6E5C">
        <w:rPr>
          <w:rFonts w:ascii="Verdana" w:hAnsi="Verdana"/>
          <w:b/>
          <w:sz w:val="28"/>
          <w:szCs w:val="28"/>
        </w:rPr>
        <w:t>вобраз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Мац</w:t>
      </w:r>
      <w:proofErr w:type="gramStart"/>
      <w:r w:rsidRPr="002E6E5C">
        <w:rPr>
          <w:rFonts w:ascii="Verdana" w:hAnsi="Verdana"/>
          <w:b/>
          <w:sz w:val="28"/>
          <w:szCs w:val="28"/>
        </w:rPr>
        <w:t>і-</w:t>
      </w:r>
      <w:proofErr w:type="gramEnd"/>
      <w:r w:rsidRPr="002E6E5C">
        <w:rPr>
          <w:rFonts w:ascii="Verdana" w:hAnsi="Verdana"/>
          <w:b/>
          <w:sz w:val="28"/>
          <w:szCs w:val="28"/>
        </w:rPr>
        <w:t>Радзіцельніцы</w:t>
      </w:r>
      <w:proofErr w:type="spellEnd"/>
    </w:p>
    <w:p w:rsidR="002E6E5C" w:rsidRPr="002E6E5C" w:rsidRDefault="002E6E5C" w:rsidP="002E6E5C">
      <w:pPr>
        <w:jc w:val="both"/>
        <w:rPr>
          <w:rFonts w:ascii="Verdana" w:hAnsi="Verdana"/>
          <w:sz w:val="28"/>
          <w:szCs w:val="28"/>
        </w:rPr>
      </w:pPr>
      <w:r w:rsidRPr="002E6E5C">
        <w:rPr>
          <w:rFonts w:ascii="Verdana" w:hAnsi="Verdana"/>
          <w:sz w:val="28"/>
          <w:szCs w:val="28"/>
        </w:rPr>
        <w:t> </w:t>
      </w:r>
      <w:r w:rsidRPr="002E6E5C">
        <w:rPr>
          <w:rFonts w:ascii="Verdana" w:hAnsi="Verdana"/>
          <w:sz w:val="28"/>
          <w:szCs w:val="28"/>
        </w:rPr>
        <w:drawing>
          <wp:inline distT="0" distB="0" distL="0" distR="0" wp14:anchorId="247B8957" wp14:editId="325083A8">
            <wp:extent cx="2857500" cy="2809875"/>
            <wp:effectExtent l="0" t="0" r="0" b="9525"/>
            <wp:docPr id="8" name="Рисунок 8" descr="https://content.schools.by/zashirie-sad/library/%D0%B2%D0%BE%D0%B1%D1%80%D0%B0%D0%B7_%D0%B0%D0%B3%D0%BD%D1%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content.schools.by/zashirie-sad/library/%D0%B2%D0%BE%D0%B1%D1%80%D0%B0%D0%B7_%D0%B0%D0%B3%D0%BD%D1%8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E5C">
        <w:rPr>
          <w:rFonts w:ascii="Verdana" w:hAnsi="Verdana"/>
          <w:sz w:val="28"/>
          <w:szCs w:val="28"/>
        </w:rPr>
        <w:t> </w:t>
      </w:r>
      <w:proofErr w:type="spellStart"/>
      <w:r w:rsidRPr="002E6E5C">
        <w:rPr>
          <w:rFonts w:ascii="Verdana" w:hAnsi="Verdana"/>
          <w:b/>
          <w:sz w:val="28"/>
          <w:szCs w:val="28"/>
        </w:rPr>
        <w:t>вобраз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Агню</w:t>
      </w:r>
      <w:proofErr w:type="spellEnd"/>
    </w:p>
    <w:p w:rsidR="002E6E5C" w:rsidRPr="002E6E5C" w:rsidRDefault="002E6E5C" w:rsidP="002E6E5C">
      <w:pPr>
        <w:ind w:firstLine="708"/>
        <w:jc w:val="both"/>
        <w:rPr>
          <w:rFonts w:ascii="Verdana" w:hAnsi="Verdana"/>
          <w:sz w:val="28"/>
          <w:szCs w:val="28"/>
        </w:rPr>
      </w:pPr>
      <w:proofErr w:type="spellStart"/>
      <w:r w:rsidRPr="002E6E5C">
        <w:rPr>
          <w:rFonts w:ascii="Verdana" w:hAnsi="Verdana"/>
          <w:b/>
          <w:sz w:val="28"/>
          <w:szCs w:val="28"/>
        </w:rPr>
        <w:t>Вобразы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роднай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Беларусі</w:t>
      </w:r>
      <w:proofErr w:type="spellEnd"/>
      <w:r w:rsidRPr="002E6E5C">
        <w:rPr>
          <w:rFonts w:ascii="Verdana" w:hAnsi="Verdana"/>
          <w:b/>
          <w:sz w:val="28"/>
          <w:szCs w:val="28"/>
        </w:rPr>
        <w:t>.</w:t>
      </w:r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Звычайна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гэта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быў</w:t>
      </w:r>
      <w:proofErr w:type="spellEnd"/>
      <w:r w:rsidRPr="002E6E5C">
        <w:rPr>
          <w:rFonts w:ascii="Verdana" w:hAnsi="Verdana"/>
          <w:sz w:val="28"/>
          <w:szCs w:val="28"/>
        </w:rPr>
        <w:t xml:space="preserve"> узор </w:t>
      </w:r>
      <w:proofErr w:type="spellStart"/>
      <w:r w:rsidRPr="002E6E5C">
        <w:rPr>
          <w:rFonts w:ascii="Verdana" w:hAnsi="Verdana"/>
          <w:sz w:val="28"/>
          <w:szCs w:val="28"/>
        </w:rPr>
        <w:t>скампанаваны</w:t>
      </w:r>
      <w:proofErr w:type="spellEnd"/>
      <w:r w:rsidRPr="002E6E5C">
        <w:rPr>
          <w:rFonts w:ascii="Verdana" w:hAnsi="Verdana"/>
          <w:sz w:val="28"/>
          <w:szCs w:val="28"/>
        </w:rPr>
        <w:t xml:space="preserve"> з </w:t>
      </w:r>
      <w:proofErr w:type="spellStart"/>
      <w:r w:rsidRPr="002E6E5C">
        <w:rPr>
          <w:rFonts w:ascii="Verdana" w:hAnsi="Verdana"/>
          <w:sz w:val="28"/>
          <w:szCs w:val="28"/>
        </w:rPr>
        <w:t>квадратаў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кругоў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proofErr w:type="gramStart"/>
      <w:r w:rsidRPr="002E6E5C">
        <w:rPr>
          <w:rFonts w:ascii="Verdana" w:hAnsi="Verdana"/>
          <w:sz w:val="28"/>
          <w:szCs w:val="28"/>
        </w:rPr>
        <w:t>што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</w:t>
      </w:r>
      <w:proofErr w:type="gramEnd"/>
      <w:r w:rsidRPr="002E6E5C">
        <w:rPr>
          <w:rFonts w:ascii="Verdana" w:hAnsi="Verdana"/>
          <w:sz w:val="28"/>
          <w:szCs w:val="28"/>
        </w:rPr>
        <w:t>імвалізавала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сонца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зямлю</w:t>
      </w:r>
      <w:proofErr w:type="spellEnd"/>
      <w:r w:rsidRPr="002E6E5C">
        <w:rPr>
          <w:rFonts w:ascii="Verdana" w:hAnsi="Verdana"/>
          <w:sz w:val="28"/>
          <w:szCs w:val="28"/>
        </w:rPr>
        <w:t xml:space="preserve">. </w:t>
      </w:r>
      <w:proofErr w:type="spellStart"/>
      <w:r w:rsidRPr="002E6E5C">
        <w:rPr>
          <w:rFonts w:ascii="Verdana" w:hAnsi="Verdana"/>
          <w:sz w:val="28"/>
          <w:szCs w:val="28"/>
        </w:rPr>
        <w:t>Існавалі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таксама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матывы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ракі</w:t>
      </w:r>
      <w:proofErr w:type="spellEnd"/>
      <w:r w:rsidRPr="002E6E5C">
        <w:rPr>
          <w:rFonts w:ascii="Verdana" w:hAnsi="Verdana"/>
          <w:sz w:val="28"/>
          <w:szCs w:val="28"/>
        </w:rPr>
        <w:t xml:space="preserve"> (</w:t>
      </w:r>
      <w:proofErr w:type="spellStart"/>
      <w:r w:rsidRPr="002E6E5C">
        <w:rPr>
          <w:rFonts w:ascii="Verdana" w:hAnsi="Verdana"/>
          <w:sz w:val="28"/>
          <w:szCs w:val="28"/>
        </w:rPr>
        <w:t>папярэчныя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палосы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якія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нагадваюць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рабізну</w:t>
      </w:r>
      <w:proofErr w:type="spellEnd"/>
      <w:r w:rsidRPr="002E6E5C">
        <w:rPr>
          <w:rFonts w:ascii="Verdana" w:hAnsi="Verdana"/>
          <w:sz w:val="28"/>
          <w:szCs w:val="28"/>
        </w:rPr>
        <w:t xml:space="preserve"> на </w:t>
      </w:r>
      <w:proofErr w:type="spellStart"/>
      <w:r w:rsidRPr="002E6E5C">
        <w:rPr>
          <w:rFonts w:ascii="Verdana" w:hAnsi="Verdana"/>
          <w:sz w:val="28"/>
          <w:szCs w:val="28"/>
        </w:rPr>
        <w:t>вадзе</w:t>
      </w:r>
      <w:proofErr w:type="spellEnd"/>
      <w:r w:rsidRPr="002E6E5C">
        <w:rPr>
          <w:rFonts w:ascii="Verdana" w:hAnsi="Verdana"/>
          <w:sz w:val="28"/>
          <w:szCs w:val="28"/>
        </w:rPr>
        <w:t xml:space="preserve">), </w:t>
      </w:r>
      <w:proofErr w:type="spellStart"/>
      <w:r w:rsidRPr="002E6E5C">
        <w:rPr>
          <w:rFonts w:ascii="Verdana" w:hAnsi="Verdana"/>
          <w:sz w:val="28"/>
          <w:szCs w:val="28"/>
        </w:rPr>
        <w:t>вады</w:t>
      </w:r>
      <w:proofErr w:type="spellEnd"/>
      <w:r w:rsidRPr="002E6E5C">
        <w:rPr>
          <w:rFonts w:ascii="Verdana" w:hAnsi="Verdana"/>
          <w:sz w:val="28"/>
          <w:szCs w:val="28"/>
        </w:rPr>
        <w:t xml:space="preserve"> (</w:t>
      </w:r>
      <w:proofErr w:type="spellStart"/>
      <w:r w:rsidRPr="002E6E5C">
        <w:rPr>
          <w:rFonts w:ascii="Verdana" w:hAnsi="Verdana"/>
          <w:sz w:val="28"/>
          <w:szCs w:val="28"/>
        </w:rPr>
        <w:t>быццам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кругі</w:t>
      </w:r>
      <w:proofErr w:type="spellEnd"/>
      <w:r w:rsidRPr="002E6E5C">
        <w:rPr>
          <w:rFonts w:ascii="Verdana" w:hAnsi="Verdana"/>
          <w:sz w:val="28"/>
          <w:szCs w:val="28"/>
        </w:rPr>
        <w:t xml:space="preserve"> на </w:t>
      </w:r>
      <w:proofErr w:type="spellStart"/>
      <w:r w:rsidRPr="002E6E5C">
        <w:rPr>
          <w:rFonts w:ascii="Verdana" w:hAnsi="Verdana"/>
          <w:sz w:val="28"/>
          <w:szCs w:val="28"/>
        </w:rPr>
        <w:t>вадзе</w:t>
      </w:r>
      <w:proofErr w:type="spellEnd"/>
      <w:r w:rsidRPr="002E6E5C">
        <w:rPr>
          <w:rFonts w:ascii="Verdana" w:hAnsi="Verdana"/>
          <w:sz w:val="28"/>
          <w:szCs w:val="28"/>
        </w:rPr>
        <w:t xml:space="preserve">, але </w:t>
      </w:r>
      <w:proofErr w:type="spellStart"/>
      <w:r w:rsidRPr="002E6E5C">
        <w:rPr>
          <w:rFonts w:ascii="Verdana" w:hAnsi="Verdana"/>
          <w:sz w:val="28"/>
          <w:szCs w:val="28"/>
        </w:rPr>
        <w:t>складзеныя</w:t>
      </w:r>
      <w:proofErr w:type="spellEnd"/>
      <w:r w:rsidRPr="002E6E5C">
        <w:rPr>
          <w:rFonts w:ascii="Verdana" w:hAnsi="Verdana"/>
          <w:sz w:val="28"/>
          <w:szCs w:val="28"/>
        </w:rPr>
        <w:t xml:space="preserve"> з </w:t>
      </w:r>
      <w:proofErr w:type="spellStart"/>
      <w:r w:rsidRPr="002E6E5C">
        <w:rPr>
          <w:rFonts w:ascii="Verdana" w:hAnsi="Verdana"/>
          <w:sz w:val="28"/>
          <w:szCs w:val="28"/>
        </w:rPr>
        <w:t>прамавугольных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кірпічыкаў</w:t>
      </w:r>
      <w:proofErr w:type="spellEnd"/>
      <w:r w:rsidRPr="002E6E5C">
        <w:rPr>
          <w:rFonts w:ascii="Verdana" w:hAnsi="Verdana"/>
          <w:sz w:val="28"/>
          <w:szCs w:val="28"/>
        </w:rPr>
        <w:t>), лесу, дубровы (</w:t>
      </w:r>
      <w:proofErr w:type="spellStart"/>
      <w:r w:rsidRPr="002E6E5C">
        <w:rPr>
          <w:rFonts w:ascii="Verdana" w:hAnsi="Verdana"/>
          <w:sz w:val="28"/>
          <w:szCs w:val="28"/>
        </w:rPr>
        <w:t>звычайна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некалькі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радоў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пазнальных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матываў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магутных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дрэваў</w:t>
      </w:r>
      <w:proofErr w:type="spellEnd"/>
      <w:r w:rsidRPr="002E6E5C">
        <w:rPr>
          <w:rFonts w:ascii="Verdana" w:hAnsi="Verdana"/>
          <w:sz w:val="28"/>
          <w:szCs w:val="28"/>
        </w:rPr>
        <w:t>), поле, лугу (</w:t>
      </w:r>
      <w:proofErr w:type="spellStart"/>
      <w:r w:rsidRPr="002E6E5C">
        <w:rPr>
          <w:rFonts w:ascii="Verdana" w:hAnsi="Verdana"/>
          <w:sz w:val="28"/>
          <w:szCs w:val="28"/>
        </w:rPr>
        <w:t>кветкі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ўсіх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магчымых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колераў</w:t>
      </w:r>
      <w:proofErr w:type="spellEnd"/>
      <w:r w:rsidRPr="002E6E5C">
        <w:rPr>
          <w:rFonts w:ascii="Verdana" w:hAnsi="Verdana"/>
          <w:sz w:val="28"/>
          <w:szCs w:val="28"/>
        </w:rPr>
        <w:t xml:space="preserve">), </w:t>
      </w:r>
      <w:proofErr w:type="spellStart"/>
      <w:r w:rsidRPr="002E6E5C">
        <w:rPr>
          <w:rFonts w:ascii="Verdana" w:hAnsi="Verdana"/>
          <w:sz w:val="28"/>
          <w:szCs w:val="28"/>
        </w:rPr>
        <w:t>жывёлаў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птушак</w:t>
      </w:r>
      <w:proofErr w:type="spellEnd"/>
      <w:r w:rsidRPr="002E6E5C">
        <w:rPr>
          <w:rFonts w:ascii="Verdana" w:hAnsi="Verdana"/>
          <w:sz w:val="28"/>
          <w:szCs w:val="28"/>
        </w:rPr>
        <w:t>.</w:t>
      </w:r>
    </w:p>
    <w:p w:rsidR="002E6E5C" w:rsidRPr="002E6E5C" w:rsidRDefault="002E6E5C" w:rsidP="002E6E5C">
      <w:pPr>
        <w:jc w:val="both"/>
        <w:rPr>
          <w:rFonts w:ascii="Verdana" w:hAnsi="Verdana"/>
          <w:sz w:val="28"/>
          <w:szCs w:val="28"/>
        </w:rPr>
      </w:pPr>
      <w:r w:rsidRPr="002E6E5C">
        <w:rPr>
          <w:rFonts w:ascii="Verdana" w:hAnsi="Verdana"/>
          <w:sz w:val="28"/>
          <w:szCs w:val="28"/>
        </w:rPr>
        <w:t>  </w:t>
      </w:r>
      <w:r w:rsidRPr="002E6E5C">
        <w:rPr>
          <w:rFonts w:ascii="Verdana" w:hAnsi="Verdana"/>
          <w:sz w:val="28"/>
          <w:szCs w:val="28"/>
        </w:rPr>
        <w:drawing>
          <wp:inline distT="0" distB="0" distL="0" distR="0" wp14:anchorId="55D78E95" wp14:editId="4985E011">
            <wp:extent cx="1905000" cy="1781175"/>
            <wp:effectExtent l="0" t="0" r="0" b="9525"/>
            <wp:docPr id="9" name="Рисунок 9" descr="https://content.schools.by/zashirie-sad/library/%D0%B2%D0%BE%D0%B1%D1%80%D0%B0%D0%B7_%D1%80%D0%BE%D0%B4%D0%BD%D0%B0%D0%B9_%D0%B1%D0%B5%D0%BB%D0%B0%D1%80%D1%83%D1%81%D1%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content.schools.by/zashirie-sad/library/%D0%B2%D0%BE%D0%B1%D1%80%D0%B0%D0%B7_%D1%80%D0%BE%D0%B4%D0%BD%D0%B0%D0%B9_%D0%B1%D0%B5%D0%BB%D0%B0%D1%80%D1%83%D1%81%D1%9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E5C">
        <w:rPr>
          <w:rFonts w:ascii="Verdana" w:hAnsi="Verdana"/>
          <w:sz w:val="28"/>
          <w:szCs w:val="28"/>
        </w:rPr>
        <w:t> </w:t>
      </w:r>
      <w:r>
        <w:rPr>
          <w:rFonts w:ascii="Verdana" w:hAnsi="Verdana"/>
          <w:sz w:val="28"/>
          <w:szCs w:val="28"/>
          <w:lang w:val="be-BY"/>
        </w:rPr>
        <w:t xml:space="preserve">   </w:t>
      </w:r>
      <w:proofErr w:type="spellStart"/>
      <w:r w:rsidRPr="002E6E5C">
        <w:rPr>
          <w:rFonts w:ascii="Verdana" w:hAnsi="Verdana"/>
          <w:b/>
          <w:sz w:val="28"/>
          <w:szCs w:val="28"/>
        </w:rPr>
        <w:t>вобраз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Роднай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Беларусі</w:t>
      </w:r>
      <w:proofErr w:type="spellEnd"/>
    </w:p>
    <w:p w:rsidR="002E6E5C" w:rsidRPr="002E6E5C" w:rsidRDefault="002E6E5C" w:rsidP="002E6E5C">
      <w:pPr>
        <w:jc w:val="both"/>
        <w:rPr>
          <w:rFonts w:ascii="Verdana" w:hAnsi="Verdana"/>
          <w:sz w:val="28"/>
          <w:szCs w:val="28"/>
        </w:rPr>
      </w:pPr>
      <w:r w:rsidRPr="002E6E5C">
        <w:rPr>
          <w:rFonts w:ascii="Verdana" w:hAnsi="Verdana"/>
          <w:sz w:val="28"/>
          <w:szCs w:val="28"/>
        </w:rPr>
        <w:lastRenderedPageBreak/>
        <w:drawing>
          <wp:inline distT="0" distB="0" distL="0" distR="0" wp14:anchorId="2FF1C245" wp14:editId="68B69F97">
            <wp:extent cx="1057275" cy="1200150"/>
            <wp:effectExtent l="0" t="0" r="9525" b="0"/>
            <wp:docPr id="10" name="Рисунок 10" descr="https://content.schools.by/zashirie-sad/library/%D0%B2%D0%BE%D0%B1%D1%80%D0%B0%D0%B7_%D0%B4%D1%80%D1%8D%D0%B2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content.schools.by/zashirie-sad/library/%D0%B2%D0%BE%D0%B1%D1%80%D0%B0%D0%B7_%D0%B4%D1%80%D1%8D%D0%B2%D0%B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t xml:space="preserve">       </w:t>
      </w:r>
      <w:proofErr w:type="spellStart"/>
      <w:r w:rsidRPr="002E6E5C">
        <w:rPr>
          <w:rFonts w:ascii="Verdana" w:hAnsi="Verdana"/>
          <w:b/>
          <w:sz w:val="28"/>
          <w:szCs w:val="28"/>
        </w:rPr>
        <w:t>вобраз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Дрэва</w:t>
      </w:r>
      <w:proofErr w:type="spellEnd"/>
      <w:r w:rsidRPr="002E6E5C">
        <w:rPr>
          <w:rFonts w:ascii="Verdana" w:hAnsi="Verdana"/>
          <w:sz w:val="28"/>
          <w:szCs w:val="28"/>
        </w:rPr>
        <w:t xml:space="preserve">  </w:t>
      </w:r>
    </w:p>
    <w:p w:rsidR="002E6E5C" w:rsidRPr="002E6E5C" w:rsidRDefault="002E6E5C" w:rsidP="002E6E5C">
      <w:pPr>
        <w:jc w:val="both"/>
        <w:rPr>
          <w:rFonts w:ascii="Verdana" w:hAnsi="Verdana"/>
          <w:sz w:val="28"/>
          <w:szCs w:val="28"/>
        </w:rPr>
      </w:pPr>
      <w:r w:rsidRPr="002E6E5C">
        <w:rPr>
          <w:rFonts w:ascii="Verdana" w:hAnsi="Verdana"/>
          <w:sz w:val="28"/>
          <w:szCs w:val="28"/>
        </w:rPr>
        <w:t> </w:t>
      </w:r>
      <w:r w:rsidRPr="002E6E5C">
        <w:rPr>
          <w:rFonts w:ascii="Verdana" w:hAnsi="Verdana"/>
          <w:sz w:val="28"/>
          <w:szCs w:val="28"/>
        </w:rPr>
        <w:drawing>
          <wp:inline distT="0" distB="0" distL="0" distR="0" wp14:anchorId="41154B7B" wp14:editId="68FD8F8A">
            <wp:extent cx="981075" cy="990600"/>
            <wp:effectExtent l="0" t="0" r="9525" b="0"/>
            <wp:docPr id="11" name="Рисунок 11" descr="https://content.schools.by/zashirie-sad/library/%D0%B2%D0%BE%D0%B1%D1%80%D0%B0%D0%B7_%D0%BA%D1%80%D1%8B%D0%BD%D1%96%D1%86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content.schools.by/zashirie-sad/library/%D0%B2%D0%BE%D0%B1%D1%80%D0%B0%D0%B7_%D0%BA%D1%80%D1%8B%D0%BD%D1%96%D1%86%D1%8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E5C">
        <w:rPr>
          <w:rFonts w:ascii="Verdana" w:hAnsi="Verdana"/>
          <w:sz w:val="28"/>
          <w:szCs w:val="28"/>
        </w:rPr>
        <w:t> </w:t>
      </w:r>
      <w:r>
        <w:rPr>
          <w:rFonts w:ascii="Verdana" w:hAnsi="Verdana"/>
          <w:sz w:val="28"/>
          <w:szCs w:val="28"/>
        </w:rPr>
        <w:t xml:space="preserve">      </w:t>
      </w:r>
      <w:proofErr w:type="spellStart"/>
      <w:r w:rsidRPr="002E6E5C">
        <w:rPr>
          <w:rFonts w:ascii="Verdana" w:hAnsi="Verdana"/>
          <w:b/>
          <w:sz w:val="28"/>
          <w:szCs w:val="28"/>
        </w:rPr>
        <w:t>вобраз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Крыніцы</w:t>
      </w:r>
      <w:proofErr w:type="spellEnd"/>
    </w:p>
    <w:p w:rsidR="002E6E5C" w:rsidRPr="002E6E5C" w:rsidRDefault="002E6E5C" w:rsidP="002E6E5C">
      <w:pPr>
        <w:jc w:val="both"/>
        <w:rPr>
          <w:rFonts w:ascii="Verdana" w:hAnsi="Verdana"/>
          <w:sz w:val="28"/>
          <w:szCs w:val="28"/>
          <w:lang w:val="be-BY"/>
        </w:rPr>
      </w:pPr>
      <w:r w:rsidRPr="002E6E5C">
        <w:rPr>
          <w:rFonts w:ascii="Verdana" w:hAnsi="Verdana"/>
          <w:sz w:val="28"/>
          <w:szCs w:val="28"/>
        </w:rPr>
        <w:t> </w:t>
      </w:r>
      <w:r w:rsidRPr="002E6E5C">
        <w:rPr>
          <w:rFonts w:ascii="Verdana" w:hAnsi="Verdana"/>
          <w:sz w:val="28"/>
          <w:szCs w:val="28"/>
        </w:rPr>
        <w:drawing>
          <wp:inline distT="0" distB="0" distL="0" distR="0" wp14:anchorId="62788383" wp14:editId="445A2563">
            <wp:extent cx="1362075" cy="771525"/>
            <wp:effectExtent l="0" t="0" r="9525" b="9525"/>
            <wp:docPr id="12" name="Рисунок 12" descr="https://content.schools.by/zashirie-sad/library/%D0%B2%D0%BE%D0%B1%D1%80%D0%B0%D0%B7_%D0%BF%D0%B0%D0%BB%D1%91%D1%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content.schools.by/zashirie-sad/library/%D0%B2%D0%BE%D0%B1%D1%80%D0%B0%D0%B7_%D0%BF%D0%B0%D0%BB%D1%91%D1%8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E5C">
        <w:rPr>
          <w:rFonts w:ascii="Verdana" w:hAnsi="Verdana"/>
          <w:sz w:val="28"/>
          <w:szCs w:val="28"/>
        </w:rPr>
        <w:t> </w:t>
      </w:r>
      <w:proofErr w:type="spellStart"/>
      <w:r>
        <w:rPr>
          <w:rFonts w:ascii="Verdana" w:hAnsi="Verdana"/>
          <w:b/>
          <w:sz w:val="28"/>
          <w:szCs w:val="28"/>
        </w:rPr>
        <w:t>вобраз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8"/>
          <w:szCs w:val="28"/>
        </w:rPr>
        <w:t>Палё</w:t>
      </w:r>
      <w:proofErr w:type="spellEnd"/>
      <w:proofErr w:type="gramEnd"/>
      <w:r>
        <w:rPr>
          <w:rFonts w:ascii="Verdana" w:hAnsi="Verdana"/>
          <w:b/>
          <w:sz w:val="28"/>
          <w:szCs w:val="28"/>
          <w:lang w:val="be-BY"/>
        </w:rPr>
        <w:t>ў</w:t>
      </w:r>
    </w:p>
    <w:p w:rsidR="002E6E5C" w:rsidRPr="002E6E5C" w:rsidRDefault="002E6E5C" w:rsidP="002E6E5C">
      <w:pPr>
        <w:ind w:firstLine="708"/>
        <w:jc w:val="both"/>
        <w:rPr>
          <w:rFonts w:ascii="Verdana" w:hAnsi="Verdana"/>
          <w:sz w:val="28"/>
          <w:szCs w:val="28"/>
        </w:rPr>
      </w:pPr>
      <w:proofErr w:type="spellStart"/>
      <w:r w:rsidRPr="002E6E5C">
        <w:rPr>
          <w:rFonts w:ascii="Verdana" w:hAnsi="Verdana"/>
          <w:b/>
          <w:sz w:val="28"/>
          <w:szCs w:val="28"/>
        </w:rPr>
        <w:t>Вобразы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proofErr w:type="gramStart"/>
      <w:r w:rsidRPr="002E6E5C">
        <w:rPr>
          <w:rFonts w:ascii="Verdana" w:hAnsi="Verdana"/>
          <w:b/>
          <w:sz w:val="28"/>
          <w:szCs w:val="28"/>
        </w:rPr>
        <w:t>свята</w:t>
      </w:r>
      <w:proofErr w:type="gramEnd"/>
      <w:r w:rsidRPr="002E6E5C">
        <w:rPr>
          <w:rFonts w:ascii="Verdana" w:hAnsi="Verdana"/>
          <w:b/>
          <w:sz w:val="28"/>
          <w:szCs w:val="28"/>
        </w:rPr>
        <w:t>ў</w:t>
      </w:r>
      <w:proofErr w:type="spellEnd"/>
      <w:r w:rsidRPr="002E6E5C">
        <w:rPr>
          <w:rFonts w:ascii="Verdana" w:hAnsi="Verdana"/>
          <w:b/>
          <w:sz w:val="28"/>
          <w:szCs w:val="28"/>
        </w:rPr>
        <w:t>.</w:t>
      </w:r>
      <w:r w:rsidRPr="002E6E5C">
        <w:rPr>
          <w:rFonts w:ascii="Verdana" w:hAnsi="Verdana"/>
          <w:sz w:val="28"/>
          <w:szCs w:val="28"/>
        </w:rPr>
        <w:t> </w:t>
      </w:r>
      <w:proofErr w:type="spellStart"/>
      <w:r w:rsidRPr="002E6E5C">
        <w:rPr>
          <w:rFonts w:ascii="Verdana" w:hAnsi="Verdana"/>
          <w:sz w:val="28"/>
          <w:szCs w:val="28"/>
        </w:rPr>
        <w:t>Вялікдзень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Купалле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Каляды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Масленіца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шмат </w:t>
      </w:r>
      <w:proofErr w:type="spellStart"/>
      <w:r w:rsidRPr="002E6E5C">
        <w:rPr>
          <w:rFonts w:ascii="Verdana" w:hAnsi="Verdana"/>
          <w:sz w:val="28"/>
          <w:szCs w:val="28"/>
        </w:rPr>
        <w:t>іншых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святаў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знайшлі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сваё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адлюстраванне</w:t>
      </w:r>
      <w:proofErr w:type="spellEnd"/>
      <w:r w:rsidRPr="002E6E5C">
        <w:rPr>
          <w:rFonts w:ascii="Verdana" w:hAnsi="Verdana"/>
          <w:sz w:val="28"/>
          <w:szCs w:val="28"/>
        </w:rPr>
        <w:t xml:space="preserve"> ў </w:t>
      </w:r>
      <w:proofErr w:type="spellStart"/>
      <w:r w:rsidRPr="002E6E5C">
        <w:rPr>
          <w:rFonts w:ascii="Verdana" w:hAnsi="Verdana"/>
          <w:sz w:val="28"/>
          <w:szCs w:val="28"/>
        </w:rPr>
        <w:t>арнаментах</w:t>
      </w:r>
      <w:proofErr w:type="spellEnd"/>
      <w:r w:rsidRPr="002E6E5C">
        <w:rPr>
          <w:rFonts w:ascii="Verdana" w:hAnsi="Verdana"/>
          <w:sz w:val="28"/>
          <w:szCs w:val="28"/>
        </w:rPr>
        <w:t xml:space="preserve">. </w:t>
      </w:r>
      <w:proofErr w:type="spellStart"/>
      <w:r w:rsidRPr="002E6E5C">
        <w:rPr>
          <w:rFonts w:ascii="Verdana" w:hAnsi="Verdana"/>
          <w:sz w:val="28"/>
          <w:szCs w:val="28"/>
        </w:rPr>
        <w:t>Выкарыстанне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ручнікоў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абрусаў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іншых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твораў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gramStart"/>
      <w:r w:rsidRPr="002E6E5C">
        <w:rPr>
          <w:rFonts w:ascii="Verdana" w:hAnsi="Verdana"/>
          <w:sz w:val="28"/>
          <w:szCs w:val="28"/>
        </w:rPr>
        <w:t>у</w:t>
      </w:r>
      <w:proofErr w:type="gram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такія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дні</w:t>
      </w:r>
      <w:proofErr w:type="spellEnd"/>
      <w:r w:rsidRPr="002E6E5C">
        <w:rPr>
          <w:rFonts w:ascii="Verdana" w:hAnsi="Verdana"/>
          <w:sz w:val="28"/>
          <w:szCs w:val="28"/>
        </w:rPr>
        <w:t xml:space="preserve"> з </w:t>
      </w:r>
      <w:proofErr w:type="spellStart"/>
      <w:r w:rsidRPr="002E6E5C">
        <w:rPr>
          <w:rFonts w:ascii="Verdana" w:hAnsi="Verdana"/>
          <w:sz w:val="28"/>
          <w:szCs w:val="28"/>
        </w:rPr>
        <w:t>такімі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ўзорамі</w:t>
      </w:r>
      <w:proofErr w:type="spellEnd"/>
      <w:r w:rsidRPr="002E6E5C">
        <w:rPr>
          <w:rFonts w:ascii="Verdana" w:hAnsi="Verdana"/>
          <w:sz w:val="28"/>
          <w:szCs w:val="28"/>
        </w:rPr>
        <w:t xml:space="preserve"> было </w:t>
      </w:r>
      <w:proofErr w:type="spellStart"/>
      <w:r w:rsidRPr="002E6E5C">
        <w:rPr>
          <w:rFonts w:ascii="Verdana" w:hAnsi="Verdana"/>
          <w:sz w:val="28"/>
          <w:szCs w:val="28"/>
        </w:rPr>
        <w:t>звязана</w:t>
      </w:r>
      <w:proofErr w:type="spellEnd"/>
      <w:r w:rsidRPr="002E6E5C">
        <w:rPr>
          <w:rFonts w:ascii="Verdana" w:hAnsi="Verdana"/>
          <w:sz w:val="28"/>
          <w:szCs w:val="28"/>
        </w:rPr>
        <w:t xml:space="preserve"> з </w:t>
      </w:r>
      <w:proofErr w:type="spellStart"/>
      <w:r w:rsidRPr="002E6E5C">
        <w:rPr>
          <w:rFonts w:ascii="Verdana" w:hAnsi="Verdana"/>
          <w:sz w:val="28"/>
          <w:szCs w:val="28"/>
        </w:rPr>
        <w:t>магіяй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адмысловымі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рытуаламі</w:t>
      </w:r>
      <w:proofErr w:type="spellEnd"/>
      <w:r w:rsidRPr="002E6E5C">
        <w:rPr>
          <w:rFonts w:ascii="Verdana" w:hAnsi="Verdana"/>
          <w:sz w:val="28"/>
          <w:szCs w:val="28"/>
        </w:rPr>
        <w:t>.</w:t>
      </w:r>
    </w:p>
    <w:p w:rsidR="002E6E5C" w:rsidRPr="002E6E5C" w:rsidRDefault="002E6E5C" w:rsidP="002E6E5C">
      <w:pPr>
        <w:jc w:val="both"/>
        <w:rPr>
          <w:rFonts w:ascii="Verdana" w:hAnsi="Verdana"/>
          <w:sz w:val="28"/>
          <w:szCs w:val="28"/>
        </w:rPr>
      </w:pPr>
      <w:proofErr w:type="spellStart"/>
      <w:r w:rsidRPr="002E6E5C">
        <w:rPr>
          <w:rFonts w:ascii="Verdana" w:hAnsi="Verdana"/>
          <w:sz w:val="28"/>
          <w:szCs w:val="28"/>
        </w:rPr>
        <w:t>Вобразы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яднання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песень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кветак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мелодыі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арнаменту</w:t>
      </w:r>
      <w:proofErr w:type="spellEnd"/>
      <w:r w:rsidRPr="002E6E5C">
        <w:rPr>
          <w:rFonts w:ascii="Verdana" w:hAnsi="Verdana"/>
          <w:sz w:val="28"/>
          <w:szCs w:val="28"/>
        </w:rPr>
        <w:t>. </w:t>
      </w:r>
      <w:proofErr w:type="spellStart"/>
      <w:r w:rsidRPr="002E6E5C">
        <w:rPr>
          <w:rFonts w:ascii="Verdana" w:hAnsi="Verdana"/>
          <w:sz w:val="28"/>
          <w:szCs w:val="28"/>
        </w:rPr>
        <w:t>Гэтыя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дзіўныя</w:t>
      </w:r>
      <w:proofErr w:type="spellEnd"/>
      <w:r w:rsidRPr="002E6E5C">
        <w:rPr>
          <w:rFonts w:ascii="Verdana" w:hAnsi="Verdana"/>
          <w:sz w:val="28"/>
          <w:szCs w:val="28"/>
        </w:rPr>
        <w:t xml:space="preserve"> на </w:t>
      </w:r>
      <w:proofErr w:type="spellStart"/>
      <w:r w:rsidRPr="002E6E5C">
        <w:rPr>
          <w:rFonts w:ascii="Verdana" w:hAnsi="Verdana"/>
          <w:sz w:val="28"/>
          <w:szCs w:val="28"/>
        </w:rPr>
        <w:t>першы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погляд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вобразы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звязаныя</w:t>
      </w:r>
      <w:proofErr w:type="spellEnd"/>
      <w:r w:rsidRPr="002E6E5C">
        <w:rPr>
          <w:rFonts w:ascii="Verdana" w:hAnsi="Verdana"/>
          <w:sz w:val="28"/>
          <w:szCs w:val="28"/>
        </w:rPr>
        <w:t xml:space="preserve"> з </w:t>
      </w:r>
      <w:proofErr w:type="spellStart"/>
      <w:r w:rsidRPr="002E6E5C">
        <w:rPr>
          <w:rFonts w:ascii="Verdana" w:hAnsi="Verdana"/>
          <w:sz w:val="28"/>
          <w:szCs w:val="28"/>
        </w:rPr>
        <w:t>любоўю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беларусаў</w:t>
      </w:r>
      <w:proofErr w:type="spellEnd"/>
      <w:r w:rsidRPr="002E6E5C">
        <w:rPr>
          <w:rFonts w:ascii="Verdana" w:hAnsi="Verdana"/>
          <w:sz w:val="28"/>
          <w:szCs w:val="28"/>
        </w:rPr>
        <w:t xml:space="preserve"> да </w:t>
      </w:r>
      <w:proofErr w:type="spellStart"/>
      <w:r w:rsidRPr="002E6E5C">
        <w:rPr>
          <w:rFonts w:ascii="Verdana" w:hAnsi="Verdana"/>
          <w:sz w:val="28"/>
          <w:szCs w:val="28"/>
        </w:rPr>
        <w:t>песень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музыкі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са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звычкай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пець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пад</w:t>
      </w:r>
      <w:proofErr w:type="spellEnd"/>
      <w:r w:rsidRPr="002E6E5C">
        <w:rPr>
          <w:rFonts w:ascii="Verdana" w:hAnsi="Verdana"/>
          <w:sz w:val="28"/>
          <w:szCs w:val="28"/>
        </w:rPr>
        <w:t xml:space="preserve"> час </w:t>
      </w:r>
      <w:proofErr w:type="spellStart"/>
      <w:r w:rsidRPr="002E6E5C">
        <w:rPr>
          <w:rFonts w:ascii="Verdana" w:hAnsi="Verdana"/>
          <w:sz w:val="28"/>
          <w:szCs w:val="28"/>
        </w:rPr>
        <w:t>працы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адпачынку</w:t>
      </w:r>
      <w:proofErr w:type="spellEnd"/>
      <w:r w:rsidRPr="002E6E5C">
        <w:rPr>
          <w:rFonts w:ascii="Verdana" w:hAnsi="Verdana"/>
          <w:sz w:val="28"/>
          <w:szCs w:val="28"/>
        </w:rPr>
        <w:t xml:space="preserve">. </w:t>
      </w:r>
      <w:proofErr w:type="spellStart"/>
      <w:r w:rsidRPr="002E6E5C">
        <w:rPr>
          <w:rFonts w:ascii="Verdana" w:hAnsi="Verdana"/>
          <w:sz w:val="28"/>
          <w:szCs w:val="28"/>
        </w:rPr>
        <w:t>Часцей</w:t>
      </w:r>
      <w:proofErr w:type="spellEnd"/>
      <w:r w:rsidRPr="002E6E5C">
        <w:rPr>
          <w:rFonts w:ascii="Verdana" w:hAnsi="Verdana"/>
          <w:sz w:val="28"/>
          <w:szCs w:val="28"/>
        </w:rPr>
        <w:t xml:space="preserve"> за </w:t>
      </w:r>
      <w:proofErr w:type="spellStart"/>
      <w:r w:rsidRPr="002E6E5C">
        <w:rPr>
          <w:rFonts w:ascii="Verdana" w:hAnsi="Verdana"/>
          <w:sz w:val="28"/>
          <w:szCs w:val="28"/>
        </w:rPr>
        <w:t>ўсё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майстрыхі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звязвалі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вобраз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музыкі</w:t>
      </w:r>
      <w:proofErr w:type="spellEnd"/>
      <w:r w:rsidRPr="002E6E5C">
        <w:rPr>
          <w:rFonts w:ascii="Verdana" w:hAnsi="Verdana"/>
          <w:sz w:val="28"/>
          <w:szCs w:val="28"/>
        </w:rPr>
        <w:t xml:space="preserve"> з </w:t>
      </w:r>
      <w:proofErr w:type="spellStart"/>
      <w:proofErr w:type="gramStart"/>
      <w:r w:rsidRPr="002E6E5C">
        <w:rPr>
          <w:rFonts w:ascii="Verdana" w:hAnsi="Verdana"/>
          <w:sz w:val="28"/>
          <w:szCs w:val="28"/>
        </w:rPr>
        <w:t>розным</w:t>
      </w:r>
      <w:proofErr w:type="gramEnd"/>
      <w:r w:rsidRPr="002E6E5C">
        <w:rPr>
          <w:rFonts w:ascii="Verdana" w:hAnsi="Verdana"/>
          <w:sz w:val="28"/>
          <w:szCs w:val="28"/>
        </w:rPr>
        <w:t>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карункавымі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вырабамі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ці</w:t>
      </w:r>
      <w:proofErr w:type="spellEnd"/>
      <w:r w:rsidRPr="002E6E5C">
        <w:rPr>
          <w:rFonts w:ascii="Verdana" w:hAnsi="Verdana"/>
          <w:sz w:val="28"/>
          <w:szCs w:val="28"/>
        </w:rPr>
        <w:t xml:space="preserve"> з </w:t>
      </w:r>
      <w:proofErr w:type="spellStart"/>
      <w:r w:rsidRPr="002E6E5C">
        <w:rPr>
          <w:rFonts w:ascii="Verdana" w:hAnsi="Verdana"/>
          <w:sz w:val="28"/>
          <w:szCs w:val="28"/>
        </w:rPr>
        <w:t>выявалі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кветак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птушак</w:t>
      </w:r>
      <w:proofErr w:type="spellEnd"/>
      <w:r w:rsidRPr="002E6E5C">
        <w:rPr>
          <w:rFonts w:ascii="Verdana" w:hAnsi="Verdana"/>
          <w:sz w:val="28"/>
          <w:szCs w:val="28"/>
        </w:rPr>
        <w:t>.</w:t>
      </w:r>
    </w:p>
    <w:p w:rsidR="002E6E5C" w:rsidRPr="002E6E5C" w:rsidRDefault="002E6E5C" w:rsidP="002E6E5C">
      <w:pPr>
        <w:jc w:val="both"/>
        <w:rPr>
          <w:rFonts w:ascii="Verdana" w:hAnsi="Verdana"/>
          <w:sz w:val="28"/>
          <w:szCs w:val="28"/>
        </w:rPr>
      </w:pPr>
      <w:r w:rsidRPr="002E6E5C">
        <w:rPr>
          <w:rFonts w:ascii="Verdana" w:hAnsi="Verdana"/>
          <w:sz w:val="28"/>
          <w:szCs w:val="28"/>
        </w:rPr>
        <w:drawing>
          <wp:inline distT="0" distB="0" distL="0" distR="0" wp14:anchorId="515916EA" wp14:editId="61D0E194">
            <wp:extent cx="1828800" cy="1609725"/>
            <wp:effectExtent l="0" t="0" r="0" b="9525"/>
            <wp:docPr id="13" name="Рисунок 13" descr="https://content.schools.by/zashirie-sad/library/%D0%B2%D0%BE%D0%B1%D1%80%D0%B0%D0%B7_%D0%BF%D0%B5%D1%81%D0%BD%D1%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content.schools.by/zashirie-sad/library/%D0%B2%D0%BE%D0%B1%D1%80%D0%B0%D0%B7_%D0%BF%D0%B5%D1%81%D0%BD%D1%9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  <w:lang w:val="be-BY"/>
        </w:rPr>
        <w:t xml:space="preserve">    </w:t>
      </w:r>
      <w:proofErr w:type="spellStart"/>
      <w:r w:rsidRPr="002E6E5C">
        <w:rPr>
          <w:rFonts w:ascii="Verdana" w:hAnsi="Verdana"/>
          <w:b/>
          <w:sz w:val="28"/>
          <w:szCs w:val="28"/>
        </w:rPr>
        <w:t>вобраз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Песні</w:t>
      </w:r>
      <w:proofErr w:type="spellEnd"/>
    </w:p>
    <w:p w:rsidR="002E6E5C" w:rsidRPr="002E6E5C" w:rsidRDefault="002E6E5C" w:rsidP="002E6E5C">
      <w:pPr>
        <w:ind w:firstLine="708"/>
        <w:jc w:val="both"/>
        <w:rPr>
          <w:rFonts w:ascii="Verdana" w:hAnsi="Verdana"/>
          <w:sz w:val="28"/>
          <w:szCs w:val="28"/>
        </w:rPr>
      </w:pPr>
      <w:proofErr w:type="spellStart"/>
      <w:r w:rsidRPr="002E6E5C">
        <w:rPr>
          <w:rFonts w:ascii="Verdana" w:hAnsi="Verdana"/>
          <w:b/>
          <w:sz w:val="28"/>
          <w:szCs w:val="28"/>
        </w:rPr>
        <w:t>Вобразы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язычніцкай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міфалогіі</w:t>
      </w:r>
      <w:proofErr w:type="spellEnd"/>
      <w:r w:rsidRPr="002E6E5C">
        <w:rPr>
          <w:rFonts w:ascii="Verdana" w:hAnsi="Verdana"/>
          <w:b/>
          <w:sz w:val="28"/>
          <w:szCs w:val="28"/>
        </w:rPr>
        <w:t>.</w:t>
      </w:r>
      <w:r w:rsidRPr="002E6E5C">
        <w:rPr>
          <w:rFonts w:ascii="Verdana" w:hAnsi="Verdana"/>
          <w:sz w:val="28"/>
          <w:szCs w:val="28"/>
        </w:rPr>
        <w:t> </w:t>
      </w:r>
      <w:proofErr w:type="spellStart"/>
      <w:r w:rsidRPr="002E6E5C">
        <w:rPr>
          <w:rFonts w:ascii="Verdana" w:hAnsi="Verdana"/>
          <w:sz w:val="28"/>
          <w:szCs w:val="28"/>
        </w:rPr>
        <w:t>Галоўныя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вобразы</w:t>
      </w:r>
      <w:proofErr w:type="spellEnd"/>
      <w:r w:rsidRPr="002E6E5C">
        <w:rPr>
          <w:rFonts w:ascii="Verdana" w:hAnsi="Verdana"/>
          <w:sz w:val="28"/>
          <w:szCs w:val="28"/>
        </w:rPr>
        <w:t xml:space="preserve"> тут – Бог </w:t>
      </w:r>
      <w:proofErr w:type="spellStart"/>
      <w:r w:rsidRPr="002E6E5C">
        <w:rPr>
          <w:rFonts w:ascii="Verdana" w:hAnsi="Verdana"/>
          <w:sz w:val="28"/>
          <w:szCs w:val="28"/>
        </w:rPr>
        <w:t>Сонца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Багіня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Мац</w:t>
      </w:r>
      <w:proofErr w:type="gramStart"/>
      <w:r w:rsidRPr="002E6E5C">
        <w:rPr>
          <w:rFonts w:ascii="Verdana" w:hAnsi="Verdana"/>
          <w:sz w:val="28"/>
          <w:szCs w:val="28"/>
        </w:rPr>
        <w:t>і-</w:t>
      </w:r>
      <w:proofErr w:type="gramEnd"/>
      <w:r w:rsidRPr="002E6E5C">
        <w:rPr>
          <w:rFonts w:ascii="Verdana" w:hAnsi="Verdana"/>
          <w:sz w:val="28"/>
          <w:szCs w:val="28"/>
        </w:rPr>
        <w:t>Зямля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бо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яны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нарадзілі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людзей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ўсю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прыроду</w:t>
      </w:r>
      <w:proofErr w:type="spellEnd"/>
      <w:r w:rsidRPr="002E6E5C">
        <w:rPr>
          <w:rFonts w:ascii="Verdana" w:hAnsi="Verdana"/>
          <w:sz w:val="28"/>
          <w:szCs w:val="28"/>
        </w:rPr>
        <w:t xml:space="preserve">, па </w:t>
      </w:r>
      <w:proofErr w:type="spellStart"/>
      <w:r w:rsidRPr="002E6E5C">
        <w:rPr>
          <w:rFonts w:ascii="Verdana" w:hAnsi="Verdana"/>
          <w:sz w:val="28"/>
          <w:szCs w:val="28"/>
        </w:rPr>
        <w:t>вераваннях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старажытных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славянаў</w:t>
      </w:r>
      <w:proofErr w:type="spellEnd"/>
      <w:r w:rsidRPr="002E6E5C">
        <w:rPr>
          <w:rFonts w:ascii="Verdana" w:hAnsi="Verdana"/>
          <w:sz w:val="28"/>
          <w:szCs w:val="28"/>
        </w:rPr>
        <w:t xml:space="preserve">. Але не </w:t>
      </w:r>
      <w:proofErr w:type="spellStart"/>
      <w:r w:rsidRPr="002E6E5C">
        <w:rPr>
          <w:rFonts w:ascii="Verdana" w:hAnsi="Verdana"/>
          <w:sz w:val="28"/>
          <w:szCs w:val="28"/>
        </w:rPr>
        <w:lastRenderedPageBreak/>
        <w:t>былі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забытыя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іншыя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богі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увасабленні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прыроды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такія</w:t>
      </w:r>
      <w:proofErr w:type="spellEnd"/>
      <w:r w:rsidRPr="002E6E5C">
        <w:rPr>
          <w:rFonts w:ascii="Verdana" w:hAnsi="Verdana"/>
          <w:sz w:val="28"/>
          <w:szCs w:val="28"/>
        </w:rPr>
        <w:t xml:space="preserve"> як </w:t>
      </w:r>
      <w:proofErr w:type="spellStart"/>
      <w:r w:rsidRPr="002E6E5C">
        <w:rPr>
          <w:rFonts w:ascii="Verdana" w:hAnsi="Verdana"/>
          <w:sz w:val="28"/>
          <w:szCs w:val="28"/>
        </w:rPr>
        <w:t>Дамавік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Палявік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Вадзянік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Лесавік</w:t>
      </w:r>
      <w:proofErr w:type="spellEnd"/>
      <w:r w:rsidRPr="002E6E5C">
        <w:rPr>
          <w:rFonts w:ascii="Verdana" w:hAnsi="Verdana"/>
          <w:sz w:val="28"/>
          <w:szCs w:val="28"/>
        </w:rPr>
        <w:t>.</w:t>
      </w:r>
    </w:p>
    <w:p w:rsidR="002E6E5C" w:rsidRPr="002E6E5C" w:rsidRDefault="002E6E5C" w:rsidP="002E6E5C">
      <w:pPr>
        <w:ind w:firstLine="708"/>
        <w:jc w:val="both"/>
        <w:rPr>
          <w:rFonts w:ascii="Verdana" w:hAnsi="Verdana"/>
          <w:sz w:val="28"/>
          <w:szCs w:val="28"/>
        </w:rPr>
      </w:pPr>
      <w:proofErr w:type="spellStart"/>
      <w:r w:rsidRPr="002E6E5C">
        <w:rPr>
          <w:rFonts w:ascii="Verdana" w:hAnsi="Verdana"/>
          <w:b/>
          <w:sz w:val="28"/>
          <w:szCs w:val="28"/>
        </w:rPr>
        <w:t>Вобразы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кахання</w:t>
      </w:r>
      <w:proofErr w:type="spellEnd"/>
      <w:r w:rsidRPr="002E6E5C">
        <w:rPr>
          <w:rFonts w:ascii="Verdana" w:hAnsi="Verdana"/>
          <w:b/>
          <w:sz w:val="28"/>
          <w:szCs w:val="28"/>
        </w:rPr>
        <w:t>.</w:t>
      </w:r>
      <w:r w:rsidRPr="002E6E5C">
        <w:rPr>
          <w:rFonts w:ascii="Verdana" w:hAnsi="Verdana"/>
          <w:sz w:val="28"/>
          <w:szCs w:val="28"/>
        </w:rPr>
        <w:t xml:space="preserve"> Тут </w:t>
      </w:r>
      <w:proofErr w:type="spellStart"/>
      <w:r w:rsidRPr="002E6E5C">
        <w:rPr>
          <w:rFonts w:ascii="Verdana" w:hAnsi="Verdana"/>
          <w:sz w:val="28"/>
          <w:szCs w:val="28"/>
        </w:rPr>
        <w:t>былі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сумныя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вобразы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жаночай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долі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русалкі</w:t>
      </w:r>
      <w:proofErr w:type="spellEnd"/>
      <w:r w:rsidRPr="002E6E5C">
        <w:rPr>
          <w:rFonts w:ascii="Verdana" w:hAnsi="Verdana"/>
          <w:sz w:val="28"/>
          <w:szCs w:val="28"/>
        </w:rPr>
        <w:t xml:space="preserve"> (</w:t>
      </w:r>
      <w:proofErr w:type="spellStart"/>
      <w:r w:rsidRPr="002E6E5C">
        <w:rPr>
          <w:rFonts w:ascii="Verdana" w:hAnsi="Verdana"/>
          <w:sz w:val="28"/>
          <w:szCs w:val="28"/>
        </w:rPr>
        <w:t>апошняя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досыць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умоўная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ўвыглядзе</w:t>
      </w:r>
      <w:proofErr w:type="spellEnd"/>
      <w:r w:rsidRPr="002E6E5C">
        <w:rPr>
          <w:rFonts w:ascii="Verdana" w:hAnsi="Verdana"/>
          <w:sz w:val="28"/>
          <w:szCs w:val="28"/>
        </w:rPr>
        <w:t xml:space="preserve"> букета </w:t>
      </w:r>
      <w:proofErr w:type="spellStart"/>
      <w:r w:rsidRPr="002E6E5C">
        <w:rPr>
          <w:rFonts w:ascii="Verdana" w:hAnsi="Verdana"/>
          <w:sz w:val="28"/>
          <w:szCs w:val="28"/>
        </w:rPr>
        <w:t>кветак</w:t>
      </w:r>
      <w:proofErr w:type="spellEnd"/>
      <w:r w:rsidRPr="002E6E5C">
        <w:rPr>
          <w:rFonts w:ascii="Verdana" w:hAnsi="Verdana"/>
          <w:sz w:val="28"/>
          <w:szCs w:val="28"/>
        </w:rPr>
        <w:t xml:space="preserve">) і </w:t>
      </w:r>
      <w:proofErr w:type="spellStart"/>
      <w:r w:rsidRPr="002E6E5C">
        <w:rPr>
          <w:rFonts w:ascii="Verdana" w:hAnsi="Verdana"/>
          <w:sz w:val="28"/>
          <w:szCs w:val="28"/>
        </w:rPr>
        <w:t>даволі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гарэзлівыя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вобразы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фізічнай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блізкасці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мужчыны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жанчыны</w:t>
      </w:r>
      <w:proofErr w:type="spellEnd"/>
      <w:r w:rsidRPr="002E6E5C">
        <w:rPr>
          <w:rFonts w:ascii="Verdana" w:hAnsi="Verdana"/>
          <w:sz w:val="28"/>
          <w:szCs w:val="28"/>
        </w:rPr>
        <w:t xml:space="preserve">. </w:t>
      </w:r>
      <w:proofErr w:type="spellStart"/>
      <w:r w:rsidRPr="002E6E5C">
        <w:rPr>
          <w:rFonts w:ascii="Verdana" w:hAnsi="Verdana"/>
          <w:sz w:val="28"/>
          <w:szCs w:val="28"/>
        </w:rPr>
        <w:t>Распаўсюджаным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арнаментам</w:t>
      </w:r>
      <w:proofErr w:type="spellEnd"/>
      <w:r w:rsidRPr="002E6E5C">
        <w:rPr>
          <w:rFonts w:ascii="Verdana" w:hAnsi="Verdana"/>
          <w:sz w:val="28"/>
          <w:szCs w:val="28"/>
        </w:rPr>
        <w:t xml:space="preserve"> была </w:t>
      </w:r>
      <w:proofErr w:type="spellStart"/>
      <w:r w:rsidRPr="002E6E5C">
        <w:rPr>
          <w:rFonts w:ascii="Verdana" w:hAnsi="Verdana"/>
          <w:sz w:val="28"/>
          <w:szCs w:val="28"/>
        </w:rPr>
        <w:t>дзяучына</w:t>
      </w:r>
      <w:proofErr w:type="spellEnd"/>
      <w:r w:rsidRPr="002E6E5C">
        <w:rPr>
          <w:rFonts w:ascii="Verdana" w:hAnsi="Verdana"/>
          <w:sz w:val="28"/>
          <w:szCs w:val="28"/>
        </w:rPr>
        <w:t xml:space="preserve"> з </w:t>
      </w:r>
      <w:proofErr w:type="spellStart"/>
      <w:r w:rsidRPr="002E6E5C">
        <w:rPr>
          <w:rFonts w:ascii="Verdana" w:hAnsi="Verdana"/>
          <w:sz w:val="28"/>
          <w:szCs w:val="28"/>
        </w:rPr>
        <w:t>поднятымі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рукамі</w:t>
      </w:r>
      <w:proofErr w:type="spellEnd"/>
      <w:r w:rsidRPr="002E6E5C">
        <w:rPr>
          <w:rFonts w:ascii="Verdana" w:hAnsi="Verdana"/>
          <w:sz w:val="28"/>
          <w:szCs w:val="28"/>
        </w:rPr>
        <w:t xml:space="preserve">, якая </w:t>
      </w:r>
      <w:proofErr w:type="spellStart"/>
      <w:r w:rsidRPr="002E6E5C">
        <w:rPr>
          <w:rFonts w:ascii="Verdana" w:hAnsi="Verdana"/>
          <w:sz w:val="28"/>
          <w:szCs w:val="28"/>
        </w:rPr>
        <w:t>трымае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каласы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кветкі</w:t>
      </w:r>
      <w:proofErr w:type="spellEnd"/>
      <w:r w:rsidRPr="002E6E5C">
        <w:rPr>
          <w:rFonts w:ascii="Verdana" w:hAnsi="Verdana"/>
          <w:sz w:val="28"/>
          <w:szCs w:val="28"/>
        </w:rPr>
        <w:t xml:space="preserve"> – Лада, </w:t>
      </w:r>
      <w:proofErr w:type="spellStart"/>
      <w:r w:rsidRPr="002E6E5C">
        <w:rPr>
          <w:rFonts w:ascii="Verdana" w:hAnsi="Verdana"/>
          <w:sz w:val="28"/>
          <w:szCs w:val="28"/>
        </w:rPr>
        <w:t>багіня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кахання</w:t>
      </w:r>
      <w:proofErr w:type="spellEnd"/>
      <w:r w:rsidRPr="002E6E5C">
        <w:rPr>
          <w:rFonts w:ascii="Verdana" w:hAnsi="Verdana"/>
          <w:sz w:val="28"/>
          <w:szCs w:val="28"/>
        </w:rPr>
        <w:t xml:space="preserve"> і </w:t>
      </w:r>
      <w:proofErr w:type="spellStart"/>
      <w:r w:rsidRPr="002E6E5C">
        <w:rPr>
          <w:rFonts w:ascii="Verdana" w:hAnsi="Verdana"/>
          <w:sz w:val="28"/>
          <w:szCs w:val="28"/>
        </w:rPr>
        <w:t>прыгажосці</w:t>
      </w:r>
      <w:proofErr w:type="spellEnd"/>
      <w:r w:rsidRPr="002E6E5C">
        <w:rPr>
          <w:rFonts w:ascii="Verdana" w:hAnsi="Verdana"/>
          <w:sz w:val="28"/>
          <w:szCs w:val="28"/>
        </w:rPr>
        <w:t>.</w:t>
      </w:r>
    </w:p>
    <w:p w:rsidR="002E6E5C" w:rsidRPr="002E6E5C" w:rsidRDefault="002E6E5C" w:rsidP="002E6E5C">
      <w:pPr>
        <w:jc w:val="both"/>
        <w:rPr>
          <w:rFonts w:ascii="Verdana" w:hAnsi="Verdana"/>
          <w:sz w:val="28"/>
          <w:szCs w:val="28"/>
        </w:rPr>
      </w:pPr>
      <w:r w:rsidRPr="002E6E5C">
        <w:rPr>
          <w:rFonts w:ascii="Verdana" w:hAnsi="Verdana"/>
          <w:sz w:val="28"/>
          <w:szCs w:val="28"/>
        </w:rPr>
        <w:t>     </w:t>
      </w:r>
      <w:r w:rsidRPr="002E6E5C">
        <w:rPr>
          <w:rFonts w:ascii="Verdana" w:hAnsi="Verdana"/>
          <w:sz w:val="28"/>
          <w:szCs w:val="28"/>
        </w:rPr>
        <w:drawing>
          <wp:inline distT="0" distB="0" distL="0" distR="0" wp14:anchorId="256ACB0D" wp14:editId="0CFC74DD">
            <wp:extent cx="2857500" cy="1609725"/>
            <wp:effectExtent l="0" t="0" r="0" b="9525"/>
            <wp:docPr id="14" name="Рисунок 14" descr="https://content.schools.by/zashirie-sad/library/%D0%B2%D0%BE%D0%B1%D1%80%D0%B0%D0%B7_%D0%BA%D0%B0%D1%85%D0%B0%D0%BD%D0%BD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content.schools.by/zashirie-sad/library/%D0%B2%D0%BE%D0%B1%D1%80%D0%B0%D0%B7_%D0%BA%D0%B0%D1%85%D0%B0%D0%BD%D0%BD%D1%8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E5C">
        <w:rPr>
          <w:rFonts w:ascii="Verdana" w:hAnsi="Verdana"/>
          <w:sz w:val="28"/>
          <w:szCs w:val="28"/>
        </w:rPr>
        <w:t> </w:t>
      </w:r>
      <w:proofErr w:type="spellStart"/>
      <w:r w:rsidRPr="002E6E5C">
        <w:rPr>
          <w:rFonts w:ascii="Verdana" w:hAnsi="Verdana"/>
          <w:b/>
          <w:sz w:val="28"/>
          <w:szCs w:val="28"/>
        </w:rPr>
        <w:t>вобраз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Кахання</w:t>
      </w:r>
      <w:proofErr w:type="spellEnd"/>
    </w:p>
    <w:p w:rsidR="002E6E5C" w:rsidRPr="002E6E5C" w:rsidRDefault="002E6E5C" w:rsidP="002E6E5C">
      <w:pPr>
        <w:ind w:firstLine="708"/>
        <w:jc w:val="both"/>
        <w:rPr>
          <w:rFonts w:ascii="Verdana" w:hAnsi="Verdana"/>
          <w:sz w:val="28"/>
          <w:szCs w:val="28"/>
        </w:rPr>
      </w:pPr>
      <w:proofErr w:type="spellStart"/>
      <w:r w:rsidRPr="002E6E5C">
        <w:rPr>
          <w:rFonts w:ascii="Verdana" w:hAnsi="Verdana"/>
          <w:b/>
          <w:sz w:val="28"/>
          <w:szCs w:val="28"/>
        </w:rPr>
        <w:t>Вобразы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чалавека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b/>
          <w:sz w:val="28"/>
          <w:szCs w:val="28"/>
        </w:rPr>
        <w:t>сям’і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b/>
          <w:sz w:val="28"/>
          <w:szCs w:val="28"/>
        </w:rPr>
        <w:t>дзяржавы</w:t>
      </w:r>
      <w:proofErr w:type="spellEnd"/>
      <w:r w:rsidRPr="002E6E5C">
        <w:rPr>
          <w:rFonts w:ascii="Verdana" w:hAnsi="Verdana"/>
          <w:b/>
          <w:sz w:val="28"/>
          <w:szCs w:val="28"/>
        </w:rPr>
        <w:t>.</w:t>
      </w:r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Сімвал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чалавека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васьміканцовая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gramStart"/>
      <w:r w:rsidRPr="002E6E5C">
        <w:rPr>
          <w:rFonts w:ascii="Verdana" w:hAnsi="Verdana"/>
          <w:sz w:val="28"/>
          <w:szCs w:val="28"/>
        </w:rPr>
        <w:t>зорка</w:t>
      </w:r>
      <w:proofErr w:type="gramEnd"/>
      <w:r w:rsidRPr="002E6E5C">
        <w:rPr>
          <w:rFonts w:ascii="Verdana" w:hAnsi="Verdana"/>
          <w:sz w:val="28"/>
          <w:szCs w:val="28"/>
        </w:rPr>
        <w:t xml:space="preserve"> – </w:t>
      </w:r>
      <w:proofErr w:type="spellStart"/>
      <w:r w:rsidRPr="002E6E5C">
        <w:rPr>
          <w:rFonts w:ascii="Verdana" w:hAnsi="Verdana"/>
          <w:sz w:val="28"/>
          <w:szCs w:val="28"/>
        </w:rPr>
        <w:t>адзін</w:t>
      </w:r>
      <w:proofErr w:type="spellEnd"/>
      <w:r w:rsidRPr="002E6E5C">
        <w:rPr>
          <w:rFonts w:ascii="Verdana" w:hAnsi="Verdana"/>
          <w:sz w:val="28"/>
          <w:szCs w:val="28"/>
        </w:rPr>
        <w:t xml:space="preserve"> з самых </w:t>
      </w:r>
      <w:proofErr w:type="spellStart"/>
      <w:r w:rsidRPr="002E6E5C">
        <w:rPr>
          <w:rFonts w:ascii="Verdana" w:hAnsi="Verdana"/>
          <w:sz w:val="28"/>
          <w:szCs w:val="28"/>
        </w:rPr>
        <w:t>пашыраных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сімвалаў</w:t>
      </w:r>
      <w:proofErr w:type="spellEnd"/>
      <w:r w:rsidRPr="002E6E5C">
        <w:rPr>
          <w:rFonts w:ascii="Verdana" w:hAnsi="Verdana"/>
          <w:sz w:val="28"/>
          <w:szCs w:val="28"/>
        </w:rPr>
        <w:t xml:space="preserve"> у </w:t>
      </w:r>
      <w:proofErr w:type="spellStart"/>
      <w:r w:rsidRPr="002E6E5C">
        <w:rPr>
          <w:rFonts w:ascii="Verdana" w:hAnsi="Verdana"/>
          <w:sz w:val="28"/>
          <w:szCs w:val="28"/>
        </w:rPr>
        <w:t>беларусаў</w:t>
      </w:r>
      <w:proofErr w:type="spellEnd"/>
      <w:r w:rsidRPr="002E6E5C">
        <w:rPr>
          <w:rFonts w:ascii="Verdana" w:hAnsi="Verdana"/>
          <w:sz w:val="28"/>
          <w:szCs w:val="28"/>
        </w:rPr>
        <w:t xml:space="preserve">. </w:t>
      </w:r>
      <w:proofErr w:type="spellStart"/>
      <w:r w:rsidRPr="002E6E5C">
        <w:rPr>
          <w:rFonts w:ascii="Verdana" w:hAnsi="Verdana"/>
          <w:sz w:val="28"/>
          <w:szCs w:val="28"/>
        </w:rPr>
        <w:t>Бярозка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ці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рабіна</w:t>
      </w:r>
      <w:proofErr w:type="spellEnd"/>
      <w:r w:rsidRPr="002E6E5C">
        <w:rPr>
          <w:rFonts w:ascii="Verdana" w:hAnsi="Verdana"/>
          <w:sz w:val="28"/>
          <w:szCs w:val="28"/>
        </w:rPr>
        <w:t xml:space="preserve"> – </w:t>
      </w:r>
      <w:proofErr w:type="spellStart"/>
      <w:r w:rsidRPr="002E6E5C">
        <w:rPr>
          <w:rFonts w:ascii="Verdana" w:hAnsi="Verdana"/>
          <w:sz w:val="28"/>
          <w:szCs w:val="28"/>
        </w:rPr>
        <w:t>вобраз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дзяўчыны</w:t>
      </w:r>
      <w:proofErr w:type="spellEnd"/>
      <w:r w:rsidRPr="002E6E5C">
        <w:rPr>
          <w:rFonts w:ascii="Verdana" w:hAnsi="Verdana"/>
          <w:sz w:val="28"/>
          <w:szCs w:val="28"/>
        </w:rPr>
        <w:t xml:space="preserve">, клён (явар) – хлопца. </w:t>
      </w:r>
      <w:proofErr w:type="spellStart"/>
      <w:r w:rsidRPr="002E6E5C">
        <w:rPr>
          <w:rFonts w:ascii="Verdana" w:hAnsi="Verdana"/>
          <w:sz w:val="28"/>
          <w:szCs w:val="28"/>
        </w:rPr>
        <w:t>Сям’я</w:t>
      </w:r>
      <w:proofErr w:type="spellEnd"/>
      <w:r w:rsidRPr="002E6E5C">
        <w:rPr>
          <w:rFonts w:ascii="Verdana" w:hAnsi="Verdana"/>
          <w:sz w:val="28"/>
          <w:szCs w:val="28"/>
        </w:rPr>
        <w:t xml:space="preserve"> – </w:t>
      </w:r>
      <w:proofErr w:type="spellStart"/>
      <w:r w:rsidRPr="002E6E5C">
        <w:rPr>
          <w:rFonts w:ascii="Verdana" w:hAnsi="Verdana"/>
          <w:sz w:val="28"/>
          <w:szCs w:val="28"/>
        </w:rPr>
        <w:t>чатыры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крыжападобна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спалучаныя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разеткі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нярэдка</w:t>
      </w:r>
      <w:proofErr w:type="spellEnd"/>
      <w:r w:rsidRPr="002E6E5C">
        <w:rPr>
          <w:rFonts w:ascii="Verdana" w:hAnsi="Verdana"/>
          <w:sz w:val="28"/>
          <w:szCs w:val="28"/>
        </w:rPr>
        <w:t xml:space="preserve"> ў </w:t>
      </w:r>
      <w:proofErr w:type="spellStart"/>
      <w:r w:rsidRPr="002E6E5C">
        <w:rPr>
          <w:rFonts w:ascii="Verdana" w:hAnsi="Verdana"/>
          <w:sz w:val="28"/>
          <w:szCs w:val="28"/>
        </w:rPr>
        <w:t>арнаментальнай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аблямоўцы</w:t>
      </w:r>
      <w:proofErr w:type="spellEnd"/>
      <w:r w:rsidRPr="002E6E5C">
        <w:rPr>
          <w:rFonts w:ascii="Verdana" w:hAnsi="Verdana"/>
          <w:sz w:val="28"/>
          <w:szCs w:val="28"/>
        </w:rPr>
        <w:t>.</w:t>
      </w:r>
    </w:p>
    <w:p w:rsidR="002E6E5C" w:rsidRPr="002E6E5C" w:rsidRDefault="002E6E5C" w:rsidP="002E6E5C">
      <w:pPr>
        <w:jc w:val="both"/>
        <w:rPr>
          <w:rFonts w:ascii="Verdana" w:hAnsi="Verdana"/>
          <w:sz w:val="28"/>
          <w:szCs w:val="28"/>
        </w:rPr>
      </w:pPr>
      <w:r w:rsidRPr="002E6E5C">
        <w:rPr>
          <w:rFonts w:ascii="Verdana" w:hAnsi="Verdana"/>
          <w:sz w:val="28"/>
          <w:szCs w:val="28"/>
        </w:rPr>
        <w:drawing>
          <wp:inline distT="0" distB="0" distL="0" distR="0" wp14:anchorId="4C1BEC2B" wp14:editId="66401C10">
            <wp:extent cx="1866900" cy="1762125"/>
            <wp:effectExtent l="0" t="0" r="0" b="9525"/>
            <wp:docPr id="15" name="Рисунок 15" descr="https://content.schools.by/zashirie-sad/library/%D0%B2%D0%BE%D0%B1%D1%80%D0%B0%D0%B7_%D0%BC%D0%BE%D1%86%D0%BD%D0%B0%D0%B9_%D0%B4%D0%B7%D1%8F%D1%80%D0%B6%D0%B0%D0%B2%D1%8B_%D1%96_%D1%81%D1%8F%D0%BC%D1%8C%D1%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content.schools.by/zashirie-sad/library/%D0%B2%D0%BE%D0%B1%D1%80%D0%B0%D0%B7_%D0%BC%D0%BE%D1%86%D0%BD%D0%B0%D0%B9_%D0%B4%D0%B7%D1%8F%D1%80%D0%B6%D0%B0%D0%B2%D1%8B_%D1%96_%D1%81%D1%8F%D0%BC%D1%8C%D1%9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E5C">
        <w:rPr>
          <w:rFonts w:ascii="Verdana" w:hAnsi="Verdana"/>
          <w:sz w:val="28"/>
          <w:szCs w:val="28"/>
        </w:rPr>
        <w:t> </w:t>
      </w:r>
      <w:r>
        <w:rPr>
          <w:rFonts w:ascii="Verdana" w:hAnsi="Verdana"/>
          <w:sz w:val="28"/>
          <w:szCs w:val="28"/>
          <w:lang w:val="be-BY"/>
        </w:rPr>
        <w:t xml:space="preserve">     </w:t>
      </w:r>
      <w:proofErr w:type="spellStart"/>
      <w:r w:rsidRPr="002E6E5C">
        <w:rPr>
          <w:rFonts w:ascii="Verdana" w:hAnsi="Verdana"/>
          <w:b/>
          <w:sz w:val="28"/>
          <w:szCs w:val="28"/>
        </w:rPr>
        <w:t>вобраз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Моцнай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Дзяржавы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b/>
          <w:sz w:val="28"/>
          <w:szCs w:val="28"/>
        </w:rPr>
        <w:t>Сям'і</w:t>
      </w:r>
      <w:proofErr w:type="spellEnd"/>
    </w:p>
    <w:p w:rsidR="002E6E5C" w:rsidRPr="002E6E5C" w:rsidRDefault="002E6E5C" w:rsidP="002E6E5C">
      <w:pPr>
        <w:jc w:val="both"/>
        <w:rPr>
          <w:rFonts w:ascii="Verdana" w:hAnsi="Verdana"/>
          <w:sz w:val="28"/>
          <w:szCs w:val="28"/>
        </w:rPr>
      </w:pPr>
      <w:r w:rsidRPr="002E6E5C">
        <w:rPr>
          <w:rFonts w:ascii="Verdana" w:hAnsi="Verdana"/>
          <w:sz w:val="28"/>
          <w:szCs w:val="28"/>
        </w:rPr>
        <w:drawing>
          <wp:inline distT="0" distB="0" distL="0" distR="0" wp14:anchorId="448187F9" wp14:editId="384A4675">
            <wp:extent cx="1809750" cy="1704975"/>
            <wp:effectExtent l="0" t="0" r="0" b="9525"/>
            <wp:docPr id="16" name="Рисунок 16" descr="https://content.schools.by/zashirie-sad/library/%D0%B2%D0%BE%D0%B1%D1%80%D0%B0%D0%B7_%D1%87%D0%B0%D0%BB%D0%B0%D0%B2%D0%B5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content.schools.by/zashirie-sad/library/%D0%B2%D0%BE%D0%B1%D1%80%D0%B0%D0%B7_%D1%87%D0%B0%D0%BB%D0%B0%D0%B2%D0%B5%D0%BA%D0%B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  <w:lang w:val="be-BY"/>
        </w:rPr>
        <w:t xml:space="preserve">       </w:t>
      </w:r>
      <w:proofErr w:type="spellStart"/>
      <w:r w:rsidRPr="002E6E5C">
        <w:rPr>
          <w:rFonts w:ascii="Verdana" w:hAnsi="Verdana"/>
          <w:b/>
          <w:sz w:val="28"/>
          <w:szCs w:val="28"/>
        </w:rPr>
        <w:t>вобраз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b/>
          <w:sz w:val="28"/>
          <w:szCs w:val="28"/>
        </w:rPr>
        <w:t>Чалавека</w:t>
      </w:r>
      <w:proofErr w:type="spellEnd"/>
    </w:p>
    <w:p w:rsidR="002E6E5C" w:rsidRPr="002E6E5C" w:rsidRDefault="002E6E5C" w:rsidP="002E6E5C">
      <w:pPr>
        <w:ind w:firstLine="708"/>
        <w:jc w:val="both"/>
        <w:rPr>
          <w:rFonts w:ascii="Verdana" w:hAnsi="Verdana"/>
          <w:sz w:val="28"/>
          <w:szCs w:val="28"/>
        </w:rPr>
      </w:pPr>
      <w:proofErr w:type="spellStart"/>
      <w:r w:rsidRPr="002E6E5C">
        <w:rPr>
          <w:rFonts w:ascii="Verdana" w:hAnsi="Verdana"/>
          <w:b/>
          <w:sz w:val="28"/>
          <w:szCs w:val="28"/>
        </w:rPr>
        <w:lastRenderedPageBreak/>
        <w:t>Вобразы</w:t>
      </w:r>
      <w:proofErr w:type="spellEnd"/>
      <w:r w:rsidRPr="002E6E5C">
        <w:rPr>
          <w:rFonts w:ascii="Verdana" w:hAnsi="Verdana"/>
          <w:b/>
          <w:sz w:val="28"/>
          <w:szCs w:val="28"/>
        </w:rPr>
        <w:t xml:space="preserve"> веры.</w:t>
      </w:r>
      <w:r w:rsidRPr="002E6E5C">
        <w:rPr>
          <w:rFonts w:ascii="Verdana" w:hAnsi="Verdana"/>
          <w:sz w:val="28"/>
          <w:szCs w:val="28"/>
        </w:rPr>
        <w:t> </w:t>
      </w:r>
      <w:proofErr w:type="gramStart"/>
      <w:r w:rsidRPr="002E6E5C">
        <w:rPr>
          <w:rFonts w:ascii="Verdana" w:hAnsi="Verdana"/>
          <w:sz w:val="28"/>
          <w:szCs w:val="28"/>
        </w:rPr>
        <w:t xml:space="preserve">Перш за </w:t>
      </w:r>
      <w:proofErr w:type="spellStart"/>
      <w:r w:rsidRPr="002E6E5C">
        <w:rPr>
          <w:rFonts w:ascii="Verdana" w:hAnsi="Verdana"/>
          <w:sz w:val="28"/>
          <w:szCs w:val="28"/>
        </w:rPr>
        <w:t>ўсё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гэта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сімвалы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продкаў</w:t>
      </w:r>
      <w:proofErr w:type="spellEnd"/>
      <w:r w:rsidRPr="002E6E5C">
        <w:rPr>
          <w:rFonts w:ascii="Verdana" w:hAnsi="Verdana"/>
          <w:sz w:val="28"/>
          <w:szCs w:val="28"/>
        </w:rPr>
        <w:t xml:space="preserve">. На </w:t>
      </w:r>
      <w:proofErr w:type="spellStart"/>
      <w:r w:rsidRPr="002E6E5C">
        <w:rPr>
          <w:rFonts w:ascii="Verdana" w:hAnsi="Verdana"/>
          <w:sz w:val="28"/>
          <w:szCs w:val="28"/>
        </w:rPr>
        <w:t>Беларусі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заўсёды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шанавалі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дзядоў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перад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памерлымі</w:t>
      </w:r>
      <w:proofErr w:type="spellEnd"/>
      <w:r w:rsidRPr="002E6E5C">
        <w:rPr>
          <w:rFonts w:ascii="Verdana" w:hAnsi="Verdana"/>
          <w:sz w:val="28"/>
          <w:szCs w:val="28"/>
        </w:rPr>
        <w:t xml:space="preserve"> не было страху, </w:t>
      </w:r>
      <w:proofErr w:type="spellStart"/>
      <w:r w:rsidRPr="002E6E5C">
        <w:rPr>
          <w:rFonts w:ascii="Verdana" w:hAnsi="Verdana"/>
          <w:sz w:val="28"/>
          <w:szCs w:val="28"/>
        </w:rPr>
        <w:t>пабачыць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іх</w:t>
      </w:r>
      <w:proofErr w:type="spellEnd"/>
      <w:r w:rsidRPr="002E6E5C">
        <w:rPr>
          <w:rFonts w:ascii="Verdana" w:hAnsi="Verdana"/>
          <w:sz w:val="28"/>
          <w:szCs w:val="28"/>
        </w:rPr>
        <w:t xml:space="preserve"> у сне не </w:t>
      </w:r>
      <w:proofErr w:type="spellStart"/>
      <w:r w:rsidRPr="002E6E5C">
        <w:rPr>
          <w:rFonts w:ascii="Verdana" w:hAnsi="Verdana"/>
          <w:sz w:val="28"/>
          <w:szCs w:val="28"/>
        </w:rPr>
        <w:t>лічылася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дрэннай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прыкметай</w:t>
      </w:r>
      <w:proofErr w:type="spellEnd"/>
      <w:r w:rsidRPr="002E6E5C">
        <w:rPr>
          <w:rFonts w:ascii="Verdana" w:hAnsi="Verdana"/>
          <w:sz w:val="28"/>
          <w:szCs w:val="28"/>
        </w:rPr>
        <w:t xml:space="preserve"> – </w:t>
      </w:r>
      <w:proofErr w:type="spellStart"/>
      <w:r w:rsidRPr="002E6E5C">
        <w:rPr>
          <w:rFonts w:ascii="Verdana" w:hAnsi="Verdana"/>
          <w:sz w:val="28"/>
          <w:szCs w:val="28"/>
        </w:rPr>
        <w:t>наадварот</w:t>
      </w:r>
      <w:proofErr w:type="spellEnd"/>
      <w:r w:rsidRPr="002E6E5C">
        <w:rPr>
          <w:rFonts w:ascii="Verdana" w:hAnsi="Verdana"/>
          <w:sz w:val="28"/>
          <w:szCs w:val="28"/>
        </w:rPr>
        <w:t xml:space="preserve"> – у </w:t>
      </w:r>
      <w:proofErr w:type="spellStart"/>
      <w:r w:rsidRPr="002E6E5C">
        <w:rPr>
          <w:rFonts w:ascii="Verdana" w:hAnsi="Verdana"/>
          <w:sz w:val="28"/>
          <w:szCs w:val="28"/>
        </w:rPr>
        <w:t>іх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прасілі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дапамогі</w:t>
      </w:r>
      <w:proofErr w:type="spellEnd"/>
      <w:r w:rsidRPr="002E6E5C">
        <w:rPr>
          <w:rFonts w:ascii="Verdana" w:hAnsi="Verdana"/>
          <w:sz w:val="28"/>
          <w:szCs w:val="28"/>
        </w:rPr>
        <w:t xml:space="preserve">, рады, </w:t>
      </w:r>
      <w:proofErr w:type="spellStart"/>
      <w:r w:rsidRPr="002E6E5C">
        <w:rPr>
          <w:rFonts w:ascii="Verdana" w:hAnsi="Verdana"/>
          <w:sz w:val="28"/>
          <w:szCs w:val="28"/>
        </w:rPr>
        <w:t>іх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запрашалі</w:t>
      </w:r>
      <w:proofErr w:type="spellEnd"/>
      <w:r w:rsidRPr="002E6E5C">
        <w:rPr>
          <w:rFonts w:ascii="Verdana" w:hAnsi="Verdana"/>
          <w:sz w:val="28"/>
          <w:szCs w:val="28"/>
        </w:rPr>
        <w:t xml:space="preserve"> на </w:t>
      </w:r>
      <w:proofErr w:type="spellStart"/>
      <w:r w:rsidRPr="002E6E5C">
        <w:rPr>
          <w:rFonts w:ascii="Verdana" w:hAnsi="Verdana"/>
          <w:sz w:val="28"/>
          <w:szCs w:val="28"/>
        </w:rPr>
        <w:t>сямейныя</w:t>
      </w:r>
      <w:proofErr w:type="spellEnd"/>
      <w:r w:rsidRPr="002E6E5C">
        <w:rPr>
          <w:rFonts w:ascii="Verdana" w:hAnsi="Verdana"/>
          <w:sz w:val="28"/>
          <w:szCs w:val="28"/>
        </w:rPr>
        <w:t xml:space="preserve"> святы.</w:t>
      </w:r>
      <w:proofErr w:type="gram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Сімвал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агульнага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продка</w:t>
      </w:r>
      <w:proofErr w:type="spellEnd"/>
      <w:r w:rsidRPr="002E6E5C">
        <w:rPr>
          <w:rFonts w:ascii="Verdana" w:hAnsi="Verdana"/>
          <w:sz w:val="28"/>
          <w:szCs w:val="28"/>
        </w:rPr>
        <w:t xml:space="preserve"> – два </w:t>
      </w:r>
      <w:proofErr w:type="spellStart"/>
      <w:r w:rsidRPr="002E6E5C">
        <w:rPr>
          <w:rFonts w:ascii="Verdana" w:hAnsi="Verdana"/>
          <w:sz w:val="28"/>
          <w:szCs w:val="28"/>
        </w:rPr>
        <w:t>перакрыжаваных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прамавугольніка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унутры</w:t>
      </w:r>
      <w:proofErr w:type="spellEnd"/>
      <w:r w:rsidRPr="002E6E5C">
        <w:rPr>
          <w:rFonts w:ascii="Verdana" w:hAnsi="Verdana"/>
          <w:sz w:val="28"/>
          <w:szCs w:val="28"/>
        </w:rPr>
        <w:t xml:space="preserve"> – </w:t>
      </w:r>
      <w:proofErr w:type="spellStart"/>
      <w:r w:rsidRPr="002E6E5C">
        <w:rPr>
          <w:rFonts w:ascii="Verdana" w:hAnsi="Verdana"/>
          <w:sz w:val="28"/>
          <w:szCs w:val="28"/>
        </w:rPr>
        <w:t>маленькі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крыжык</w:t>
      </w:r>
      <w:proofErr w:type="spellEnd"/>
      <w:r w:rsidRPr="002E6E5C">
        <w:rPr>
          <w:rFonts w:ascii="Verdana" w:hAnsi="Verdana"/>
          <w:sz w:val="28"/>
          <w:szCs w:val="28"/>
        </w:rPr>
        <w:t xml:space="preserve">. </w:t>
      </w:r>
      <w:proofErr w:type="spellStart"/>
      <w:r w:rsidRPr="002E6E5C">
        <w:rPr>
          <w:rFonts w:ascii="Verdana" w:hAnsi="Verdana"/>
          <w:sz w:val="28"/>
          <w:szCs w:val="28"/>
        </w:rPr>
        <w:t>Сімвал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роднага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дзеда</w:t>
      </w:r>
      <w:proofErr w:type="spellEnd"/>
      <w:r w:rsidRPr="002E6E5C">
        <w:rPr>
          <w:rFonts w:ascii="Verdana" w:hAnsi="Verdana"/>
          <w:sz w:val="28"/>
          <w:szCs w:val="28"/>
        </w:rPr>
        <w:t xml:space="preserve"> – крыж з </w:t>
      </w:r>
      <w:proofErr w:type="spellStart"/>
      <w:r w:rsidRPr="002E6E5C">
        <w:rPr>
          <w:rFonts w:ascii="Verdana" w:hAnsi="Verdana"/>
          <w:sz w:val="28"/>
          <w:szCs w:val="28"/>
        </w:rPr>
        <w:t>чатырох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квадратаў</w:t>
      </w:r>
      <w:proofErr w:type="spellEnd"/>
      <w:r w:rsidRPr="002E6E5C">
        <w:rPr>
          <w:rFonts w:ascii="Verdana" w:hAnsi="Verdana"/>
          <w:sz w:val="28"/>
          <w:szCs w:val="28"/>
        </w:rPr>
        <w:t>.</w:t>
      </w:r>
      <w:r w:rsidRPr="002E6E5C">
        <w:rPr>
          <w:rFonts w:ascii="Verdana" w:hAnsi="Verdana"/>
          <w:sz w:val="28"/>
          <w:szCs w:val="28"/>
        </w:rPr>
        <w:br/>
      </w:r>
      <w:proofErr w:type="spellStart"/>
      <w:r w:rsidRPr="002E6E5C">
        <w:rPr>
          <w:rFonts w:ascii="Verdana" w:hAnsi="Verdana"/>
          <w:sz w:val="28"/>
          <w:szCs w:val="28"/>
        </w:rPr>
        <w:t>Акрамя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гэтых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сімвалаў</w:t>
      </w:r>
      <w:proofErr w:type="spellEnd"/>
      <w:r w:rsidRPr="002E6E5C">
        <w:rPr>
          <w:rFonts w:ascii="Verdana" w:hAnsi="Verdana"/>
          <w:sz w:val="28"/>
          <w:szCs w:val="28"/>
        </w:rPr>
        <w:t xml:space="preserve"> у </w:t>
      </w:r>
      <w:proofErr w:type="spellStart"/>
      <w:r w:rsidRPr="002E6E5C">
        <w:rPr>
          <w:rFonts w:ascii="Verdana" w:hAnsi="Verdana"/>
          <w:sz w:val="28"/>
          <w:szCs w:val="28"/>
        </w:rPr>
        <w:t>арнаментах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беларусаў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можна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знайсці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ўзоры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душы</w:t>
      </w:r>
      <w:proofErr w:type="spellEnd"/>
      <w:r w:rsidRPr="002E6E5C">
        <w:rPr>
          <w:rFonts w:ascii="Verdana" w:hAnsi="Verdana"/>
          <w:sz w:val="28"/>
          <w:szCs w:val="28"/>
        </w:rPr>
        <w:t xml:space="preserve"> (</w:t>
      </w:r>
      <w:proofErr w:type="spellStart"/>
      <w:r w:rsidRPr="002E6E5C">
        <w:rPr>
          <w:rFonts w:ascii="Verdana" w:hAnsi="Verdana"/>
          <w:sz w:val="28"/>
          <w:szCs w:val="28"/>
        </w:rPr>
        <w:t>васьміканцовая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разетка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са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скругленымі</w:t>
      </w:r>
      <w:proofErr w:type="spellEnd"/>
      <w:r w:rsidRPr="002E6E5C">
        <w:rPr>
          <w:rFonts w:ascii="Verdana" w:hAnsi="Verdana"/>
          <w:sz w:val="28"/>
          <w:szCs w:val="28"/>
        </w:rPr>
        <w:t xml:space="preserve"> </w:t>
      </w:r>
      <w:proofErr w:type="spellStart"/>
      <w:r w:rsidRPr="002E6E5C">
        <w:rPr>
          <w:rFonts w:ascii="Verdana" w:hAnsi="Verdana"/>
          <w:sz w:val="28"/>
          <w:szCs w:val="28"/>
        </w:rPr>
        <w:t>канцамі</w:t>
      </w:r>
      <w:proofErr w:type="spellEnd"/>
      <w:r w:rsidRPr="002E6E5C">
        <w:rPr>
          <w:rFonts w:ascii="Verdana" w:hAnsi="Verdana"/>
          <w:sz w:val="28"/>
          <w:szCs w:val="28"/>
        </w:rPr>
        <w:t xml:space="preserve">), узоры </w:t>
      </w:r>
      <w:proofErr w:type="spellStart"/>
      <w:r w:rsidRPr="002E6E5C">
        <w:rPr>
          <w:rFonts w:ascii="Verdana" w:hAnsi="Verdana"/>
          <w:sz w:val="28"/>
          <w:szCs w:val="28"/>
        </w:rPr>
        <w:t>гаданняў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мараў</w:t>
      </w:r>
      <w:proofErr w:type="spellEnd"/>
      <w:r w:rsidRPr="002E6E5C">
        <w:rPr>
          <w:rFonts w:ascii="Verdana" w:hAnsi="Verdana"/>
          <w:sz w:val="28"/>
          <w:szCs w:val="28"/>
        </w:rPr>
        <w:t xml:space="preserve">, </w:t>
      </w:r>
      <w:proofErr w:type="spellStart"/>
      <w:r w:rsidRPr="002E6E5C">
        <w:rPr>
          <w:rFonts w:ascii="Verdana" w:hAnsi="Verdana"/>
          <w:sz w:val="28"/>
          <w:szCs w:val="28"/>
        </w:rPr>
        <w:t>надзей</w:t>
      </w:r>
      <w:proofErr w:type="spellEnd"/>
      <w:r w:rsidRPr="002E6E5C">
        <w:rPr>
          <w:rFonts w:ascii="Verdana" w:hAnsi="Verdana"/>
          <w:sz w:val="28"/>
          <w:szCs w:val="28"/>
        </w:rPr>
        <w:t>.</w:t>
      </w:r>
    </w:p>
    <w:p w:rsidR="008C3DFA" w:rsidRPr="002E6E5C" w:rsidRDefault="008C3DFA" w:rsidP="002E6E5C">
      <w:pPr>
        <w:jc w:val="both"/>
        <w:rPr>
          <w:rFonts w:ascii="Verdana" w:hAnsi="Verdana"/>
          <w:sz w:val="28"/>
          <w:szCs w:val="28"/>
        </w:rPr>
      </w:pPr>
    </w:p>
    <w:sectPr w:rsidR="008C3DFA" w:rsidRPr="002E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4B0"/>
    <w:multiLevelType w:val="multilevel"/>
    <w:tmpl w:val="CED09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05231"/>
    <w:multiLevelType w:val="multilevel"/>
    <w:tmpl w:val="F4503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45442"/>
    <w:multiLevelType w:val="multilevel"/>
    <w:tmpl w:val="5C26A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5C"/>
    <w:rsid w:val="002E6E5C"/>
    <w:rsid w:val="008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E5C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2E6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6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E5C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E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6E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6E5C"/>
  </w:style>
  <w:style w:type="character" w:styleId="a3">
    <w:name w:val="Hyperlink"/>
    <w:basedOn w:val="a0"/>
    <w:uiPriority w:val="99"/>
    <w:semiHidden/>
    <w:unhideWhenUsed/>
    <w:rsid w:val="002E6E5C"/>
    <w:rPr>
      <w:color w:val="004E88"/>
      <w:u w:val="singl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2E6E5C"/>
    <w:rPr>
      <w:color w:val="002F52"/>
      <w:u w:val="single"/>
      <w:bdr w:val="none" w:sz="0" w:space="0" w:color="auto" w:frame="1"/>
    </w:rPr>
  </w:style>
  <w:style w:type="paragraph" w:styleId="HTML">
    <w:name w:val="HTML Preformatted"/>
    <w:basedOn w:val="a"/>
    <w:link w:val="HTML0"/>
    <w:uiPriority w:val="99"/>
    <w:semiHidden/>
    <w:unhideWhenUsed/>
    <w:rsid w:val="002E6E5C"/>
    <w:pPr>
      <w:pBdr>
        <w:top w:val="single" w:sz="12" w:space="6" w:color="CCCCCC"/>
        <w:left w:val="single" w:sz="12" w:space="6" w:color="CCCCCC"/>
        <w:bottom w:val="single" w:sz="12" w:space="6" w:color="CCCCCC"/>
        <w:right w:val="single" w:sz="12" w:space="6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6E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width">
    <w:name w:val="column-width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active">
    <w:name w:val="menu_active"/>
    <w:basedOn w:val="a"/>
    <w:rsid w:val="002E6E5C"/>
    <w:pPr>
      <w:shd w:val="clear" w:color="auto" w:fill="1656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home-icon-active">
    <w:name w:val="home-icon-active"/>
    <w:basedOn w:val="a"/>
    <w:rsid w:val="002E6E5C"/>
    <w:pPr>
      <w:shd w:val="clear" w:color="auto" w:fill="1656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lngactive">
    <w:name w:val="lng_active"/>
    <w:basedOn w:val="a"/>
    <w:rsid w:val="002E6E5C"/>
    <w:pPr>
      <w:shd w:val="clear" w:color="auto" w:fill="A0C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active">
    <w:name w:val="fs_active"/>
    <w:basedOn w:val="a"/>
    <w:rsid w:val="002E6E5C"/>
    <w:pPr>
      <w:shd w:val="clear" w:color="auto" w:fill="A0C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s-article">
    <w:name w:val="share-buttons-article"/>
    <w:basedOn w:val="a"/>
    <w:rsid w:val="002E6E5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share-auto-init">
    <w:name w:val="yashare-auto-ini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sidebox">
    <w:name w:val="aside_box"/>
    <w:basedOn w:val="a"/>
    <w:rsid w:val="002E6E5C"/>
    <w:pPr>
      <w:spacing w:before="150" w:after="30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tentbox">
    <w:name w:val="content_box"/>
    <w:basedOn w:val="a"/>
    <w:rsid w:val="002E6E5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2E6E5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content">
    <w:name w:val="post_content"/>
    <w:basedOn w:val="a"/>
    <w:rsid w:val="002E6E5C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">
    <w:name w:val="excerpt"/>
    <w:basedOn w:val="a"/>
    <w:rsid w:val="002E6E5C"/>
    <w:pPr>
      <w:pBdr>
        <w:bottom w:val="dotted" w:sz="12" w:space="18" w:color="A4C8E2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preview">
    <w:name w:val="excerpt_preview"/>
    <w:basedOn w:val="a"/>
    <w:rsid w:val="002E6E5C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content">
    <w:name w:val="excerpt_conten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">
    <w:name w:val="anno"/>
    <w:basedOn w:val="a"/>
    <w:rsid w:val="002E6E5C"/>
    <w:pPr>
      <w:spacing w:before="100" w:beforeAutospacing="1" w:after="384" w:line="240" w:lineRule="auto"/>
    </w:pPr>
    <w:rPr>
      <w:rFonts w:ascii="Times New Roman" w:eastAsia="Times New Roman" w:hAnsi="Times New Roman" w:cs="Times New Roman"/>
      <w:b/>
      <w:bCs/>
      <w:color w:val="165686"/>
      <w:sz w:val="24"/>
      <w:szCs w:val="24"/>
      <w:lang w:eastAsia="ru-RU"/>
    </w:rPr>
  </w:style>
  <w:style w:type="paragraph" w:customStyle="1" w:styleId="date">
    <w:name w:val="dat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5686"/>
      <w:lang w:eastAsia="ru-RU"/>
    </w:rPr>
  </w:style>
  <w:style w:type="paragraph" w:customStyle="1" w:styleId="title">
    <w:name w:val="titl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me">
    <w:name w:val="nam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zv">
    <w:name w:val="nazv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wnproduct">
    <w:name w:val="own_product"/>
    <w:basedOn w:val="a"/>
    <w:rsid w:val="002E6E5C"/>
    <w:pPr>
      <w:spacing w:before="100" w:beforeAutospacing="1" w:after="100" w:afterAutospacing="1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yservice">
    <w:name w:val="pay_service"/>
    <w:basedOn w:val="a"/>
    <w:rsid w:val="002E6E5C"/>
    <w:pPr>
      <w:spacing w:before="100" w:beforeAutospacing="1" w:after="100" w:afterAutospacing="1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hide">
    <w:name w:val="show-hide"/>
    <w:basedOn w:val="a"/>
    <w:rsid w:val="002E6E5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_more"/>
    <w:basedOn w:val="a"/>
    <w:rsid w:val="002E6E5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oiler">
    <w:name w:val="spoiler"/>
    <w:basedOn w:val="a"/>
    <w:rsid w:val="002E6E5C"/>
    <w:pPr>
      <w:pBdr>
        <w:top w:val="dotted" w:sz="6" w:space="12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s">
    <w:name w:val="banners"/>
    <w:basedOn w:val="a"/>
    <w:rsid w:val="002E6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domquote">
    <w:name w:val="random_quot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link-button">
    <w:name w:val="link-button"/>
    <w:basedOn w:val="a"/>
    <w:rsid w:val="002E6E5C"/>
    <w:pPr>
      <w:shd w:val="clear" w:color="auto" w:fill="C8E8FF"/>
      <w:spacing w:before="100" w:beforeAutospacing="1" w:after="24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menu">
    <w:name w:val="section_menu"/>
    <w:basedOn w:val="a"/>
    <w:rsid w:val="002E6E5C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E6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votedtext">
    <w:name w:val="poll_voted_text"/>
    <w:basedOn w:val="a"/>
    <w:rsid w:val="002E6E5C"/>
    <w:pPr>
      <w:spacing w:before="144" w:after="4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result">
    <w:name w:val="poll-result"/>
    <w:basedOn w:val="a"/>
    <w:rsid w:val="002E6E5C"/>
    <w:pPr>
      <w:pBdr>
        <w:bottom w:val="dotted" w:sz="12" w:space="24" w:color="A4C8E2"/>
      </w:pBd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result-stats">
    <w:name w:val="poll-result-stats"/>
    <w:basedOn w:val="a"/>
    <w:rsid w:val="002E6E5C"/>
    <w:pPr>
      <w:spacing w:before="100" w:beforeAutospacing="1" w:after="48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">
    <w:name w:val="pos"/>
    <w:basedOn w:val="a"/>
    <w:rsid w:val="002E6E5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melinks">
    <w:name w:val="some_links"/>
    <w:basedOn w:val="a"/>
    <w:rsid w:val="002E6E5C"/>
    <w:pPr>
      <w:spacing w:before="720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cy">
    <w:name w:val="counter_cy"/>
    <w:basedOn w:val="a"/>
    <w:rsid w:val="002E6E5C"/>
    <w:pPr>
      <w:spacing w:before="480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eedbackanno">
    <w:name w:val="feedback_anno"/>
    <w:basedOn w:val="a"/>
    <w:rsid w:val="002E6E5C"/>
    <w:pPr>
      <w:pBdr>
        <w:top w:val="dotted" w:sz="12" w:space="12" w:color="A0CCEC"/>
      </w:pBdr>
      <w:spacing w:before="48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s">
    <w:name w:val="thumbs"/>
    <w:basedOn w:val="a"/>
    <w:rsid w:val="002E6E5C"/>
    <w:pPr>
      <w:pBdr>
        <w:top w:val="single" w:sz="12" w:space="12" w:color="BEDBF1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s-random">
    <w:name w:val="thumbs-random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okform">
    <w:name w:val="guestbook_form"/>
    <w:basedOn w:val="a"/>
    <w:rsid w:val="002E6E5C"/>
    <w:pPr>
      <w:pBdr>
        <w:bottom w:val="dotted" w:sz="12" w:space="12" w:color="A0CCEC"/>
      </w:pBd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okpost">
    <w:name w:val="guestbook_post"/>
    <w:basedOn w:val="a"/>
    <w:rsid w:val="002E6E5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2E6E5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i/>
      <w:iCs/>
      <w:color w:val="777777"/>
      <w:sz w:val="24"/>
      <w:szCs w:val="24"/>
      <w:lang w:eastAsia="ru-RU"/>
    </w:rPr>
  </w:style>
  <w:style w:type="paragraph" w:customStyle="1" w:styleId="sitesearch">
    <w:name w:val="site_search"/>
    <w:basedOn w:val="a"/>
    <w:rsid w:val="002E6E5C"/>
    <w:pPr>
      <w:spacing w:after="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2E6E5C"/>
    <w:pPr>
      <w:pBdr>
        <w:top w:val="single" w:sz="18" w:space="0" w:color="BEDBF1"/>
        <w:left w:val="single" w:sz="18" w:space="0" w:color="BEDBF1"/>
        <w:bottom w:val="single" w:sz="18" w:space="0" w:color="BEDBF1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BEDBF1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2E6E5C"/>
    <w:pPr>
      <w:pBdr>
        <w:top w:val="single" w:sz="12" w:space="6" w:color="1656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year">
    <w:name w:val="mapyear"/>
    <w:basedOn w:val="a"/>
    <w:rsid w:val="002E6E5C"/>
    <w:pPr>
      <w:pBdr>
        <w:bottom w:val="single" w:sz="12" w:space="0" w:color="1656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month">
    <w:name w:val="mapmonth"/>
    <w:basedOn w:val="a"/>
    <w:rsid w:val="002E6E5C"/>
    <w:pPr>
      <w:pBdr>
        <w:bottom w:val="dotted" w:sz="6" w:space="2" w:color="A4C8E2"/>
      </w:pBd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5">
    <w:name w:val="w25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0">
    <w:name w:val="w30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0">
    <w:name w:val="w50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0">
    <w:name w:val="w70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5">
    <w:name w:val="w75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img">
    <w:name w:val="leftimg"/>
    <w:basedOn w:val="a"/>
    <w:rsid w:val="002E6E5C"/>
    <w:pPr>
      <w:spacing w:before="100" w:beforeAutospacing="1" w:after="192" w:line="240" w:lineRule="auto"/>
      <w:ind w:right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img">
    <w:name w:val="rightimg"/>
    <w:basedOn w:val="a"/>
    <w:rsid w:val="002E6E5C"/>
    <w:pPr>
      <w:spacing w:before="100" w:beforeAutospacing="1" w:after="192" w:line="240" w:lineRule="auto"/>
      <w:ind w:left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E6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align-middle">
    <w:name w:val="v-align-middle"/>
    <w:basedOn w:val="a"/>
    <w:rsid w:val="002E6E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-spinner">
    <w:name w:val="load-spinne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rapper">
    <w:name w:val="bx-wrapper"/>
    <w:basedOn w:val="a"/>
    <w:rsid w:val="002E6E5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img">
    <w:name w:val="slider-img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rols">
    <w:name w:val="bx-controls"/>
    <w:basedOn w:val="a"/>
    <w:rsid w:val="002E6E5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text">
    <w:name w:val="slider-tex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2E6E5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2E6E5C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2E6E5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2E6E5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2E6E5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2E6E5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2E6E5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2E6E5C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lock">
    <w:name w:val="fancybox-lock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2E6E5C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2E6E5C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2E6E5C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rap-images-no">
    <w:name w:val="wrap-images-no"/>
    <w:basedOn w:val="a"/>
    <w:rsid w:val="002E6E5C"/>
    <w:pPr>
      <w:pBdr>
        <w:top w:val="dashed" w:sz="6" w:space="0" w:color="FF0000"/>
        <w:left w:val="dashed" w:sz="6" w:space="0" w:color="FF0000"/>
        <w:bottom w:val="dashed" w:sz="6" w:space="0" w:color="FF0000"/>
        <w:right w:val="dashed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2E6E5C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2E6E5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2E6E5C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2E6E5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2E6E5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2E6E5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2E6E5C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2E6E5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2E6E5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2E6E5C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2E6E5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2E6E5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2E6E5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2E6E5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2E6E5C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2E6E5C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2E6E5C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2E6E5C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2E6E5C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2E6E5C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2E6E5C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2E6E5C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2E6E5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2E6E5C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2E6E5C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2E6E5C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2E6E5C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2E6E5C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0">
    <w:name w:val="level_0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field">
    <w:name w:val="info_field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">
    <w:name w:val="input_field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">
    <w:name w:val="ajax__tab_tab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header">
    <w:name w:val="ajax__tab_heade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body">
    <w:name w:val="ajax__tab_body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">
    <w:name w:val="tbl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viewport">
    <w:name w:val="bx-viewpor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">
    <w:name w:val="bx-page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rols-auto">
    <w:name w:val="bx-controls-auto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">
    <w:name w:val="bx-loading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">
    <w:name w:val="bx-prev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">
    <w:name w:val="bx-nex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">
    <w:name w:val="bx-caption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boxh3">
    <w:name w:val="aside_box&gt;h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sliderdiv">
    <w:name w:val="bxslider&gt;div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">
    <w:name w:val="b-pag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outer">
    <w:name w:val="ajax__tab_oute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">
    <w:name w:val="bx-star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">
    <w:name w:val="bx-sto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1">
    <w:name w:val="level_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2">
    <w:name w:val="level_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-block">
    <w:name w:val="opt-block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-blockdiv">
    <w:name w:val="opt-block&gt;div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settings">
    <w:name w:val="item-settings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settings">
    <w:name w:val="sub-settings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">
    <w:name w:val="ya-site-form__search-inpu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">
    <w:name w:val="ya-site-sugges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">
    <w:name w:val="ya-site-suggest-popu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">
    <w:name w:val="ya-site-suggest__opera-ga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">
    <w:name w:val="ya-site-suggest-lis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">
    <w:name w:val="ya-site-suggest__ifram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">
    <w:name w:val="ya-site-suggest-items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">
    <w:name w:val="ya-site-suggest-elem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elected">
    <w:name w:val="ya-site-suggest-elem_selected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">
    <w:name w:val="ya-site-suggest__fac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highlight">
    <w:name w:val="ya-site-suggest__highligh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">
    <w:name w:val="ya-site-suggest-elem_state_hove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">
    <w:name w:val="ya-site-suggest-elem_nav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">
    <w:name w:val="ya-site-suggest-elem_translat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">
    <w:name w:val="ya-site-suggest__link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nfo">
    <w:name w:val="ya-site-suggest__info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g">
    <w:name w:val="no_bg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">
    <w:name w:val="sel"/>
    <w:basedOn w:val="a0"/>
    <w:rsid w:val="002E6E5C"/>
  </w:style>
  <w:style w:type="paragraph" w:customStyle="1" w:styleId="level11">
    <w:name w:val="level_11"/>
    <w:basedOn w:val="a"/>
    <w:rsid w:val="002E6E5C"/>
    <w:pPr>
      <w:pBdr>
        <w:top w:val="single" w:sz="18" w:space="0" w:color="288AC8"/>
        <w:bottom w:val="single" w:sz="24" w:space="0" w:color="165686"/>
      </w:pBdr>
      <w:shd w:val="clear" w:color="auto" w:fill="D1ECFF"/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level21">
    <w:name w:val="level_21"/>
    <w:basedOn w:val="a"/>
    <w:rsid w:val="002E6E5C"/>
    <w:pPr>
      <w:shd w:val="clear" w:color="auto" w:fill="A0C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1">
    <w:name w:val="b-share1"/>
    <w:basedOn w:val="a"/>
    <w:rsid w:val="002E6E5C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contentbox1">
    <w:name w:val="content_box1"/>
    <w:basedOn w:val="a"/>
    <w:rsid w:val="002E6E5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E6E5C"/>
    <w:pPr>
      <w:spacing w:before="100" w:beforeAutospacing="1" w:after="12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01">
    <w:name w:val="level_0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button1">
    <w:name w:val="link-button1"/>
    <w:basedOn w:val="a"/>
    <w:rsid w:val="002E6E5C"/>
    <w:pPr>
      <w:shd w:val="clear" w:color="auto" w:fill="FFFFFF"/>
      <w:spacing w:before="100" w:beforeAutospacing="1" w:after="288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1">
    <w:name w:val="summary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field1">
    <w:name w:val="info_field1"/>
    <w:basedOn w:val="a"/>
    <w:rsid w:val="002E6E5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1">
    <w:name w:val="input_field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1">
    <w:name w:val="ajax__tab_tab1"/>
    <w:basedOn w:val="a"/>
    <w:rsid w:val="002E6E5C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header1">
    <w:name w:val="ajax__tab_header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outer1">
    <w:name w:val="ajax__tab_outer1"/>
    <w:basedOn w:val="a"/>
    <w:rsid w:val="002E6E5C"/>
    <w:pPr>
      <w:shd w:val="clear" w:color="auto" w:fill="BEDBF1"/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2">
    <w:name w:val="ajax__tab_tab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jaxtabouter2">
    <w:name w:val="ajax__tab_outer2"/>
    <w:basedOn w:val="a"/>
    <w:rsid w:val="002E6E5C"/>
    <w:pPr>
      <w:shd w:val="clear" w:color="auto" w:fill="288A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3">
    <w:name w:val="ajax__tab_outer3"/>
    <w:basedOn w:val="a"/>
    <w:rsid w:val="002E6E5C"/>
    <w:pPr>
      <w:shd w:val="clear" w:color="auto" w:fill="1656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tab3">
    <w:name w:val="ajax__tab_tab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body1">
    <w:name w:val="ajax__tab_body1"/>
    <w:basedOn w:val="a"/>
    <w:rsid w:val="002E6E5C"/>
    <w:pPr>
      <w:pBdr>
        <w:top w:val="single" w:sz="12" w:space="12" w:color="165686"/>
        <w:left w:val="single" w:sz="12" w:space="12" w:color="165686"/>
        <w:bottom w:val="single" w:sz="12" w:space="12" w:color="165686"/>
        <w:right w:val="single" w:sz="12" w:space="12" w:color="1656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1">
    <w:name w:val="sel1"/>
    <w:basedOn w:val="a0"/>
    <w:rsid w:val="002E6E5C"/>
    <w:rPr>
      <w:vanish w:val="0"/>
      <w:webHidden w:val="0"/>
      <w:color w:val="FFFFFF"/>
      <w:shd w:val="clear" w:color="auto" w:fill="165686"/>
      <w:specVanish w:val="0"/>
    </w:rPr>
  </w:style>
  <w:style w:type="paragraph" w:customStyle="1" w:styleId="tbl1">
    <w:name w:val="tbl1"/>
    <w:basedOn w:val="a"/>
    <w:rsid w:val="002E6E5C"/>
    <w:pP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viewport1">
    <w:name w:val="bx-viewport1"/>
    <w:basedOn w:val="a"/>
    <w:rsid w:val="002E6E5C"/>
    <w:pPr>
      <w:shd w:val="clear" w:color="auto" w:fill="D1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1">
    <w:name w:val="bx-pager1"/>
    <w:basedOn w:val="a"/>
    <w:rsid w:val="002E6E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777777"/>
      <w:sz w:val="20"/>
      <w:szCs w:val="20"/>
      <w:lang w:eastAsia="ru-RU"/>
    </w:rPr>
  </w:style>
  <w:style w:type="paragraph" w:customStyle="1" w:styleId="bx-controls-auto1">
    <w:name w:val="bx-controls-auto1"/>
    <w:basedOn w:val="a"/>
    <w:rsid w:val="002E6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1">
    <w:name w:val="bx-loading1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1">
    <w:name w:val="bx-prev1"/>
    <w:basedOn w:val="a"/>
    <w:rsid w:val="002E6E5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1">
    <w:name w:val="bx-next1"/>
    <w:basedOn w:val="a"/>
    <w:rsid w:val="002E6E5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1">
    <w:name w:val="bx-start1"/>
    <w:basedOn w:val="a"/>
    <w:rsid w:val="002E6E5C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1">
    <w:name w:val="bx-stop1"/>
    <w:basedOn w:val="a"/>
    <w:rsid w:val="002E6E5C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1">
    <w:name w:val="bx-caption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1">
    <w:name w:val="child1"/>
    <w:basedOn w:val="a"/>
    <w:rsid w:val="002E6E5C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menuactive1">
    <w:name w:val="menu_active1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fsactive1">
    <w:name w:val="fs_active1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gactive1">
    <w:name w:val="lng_active1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icon-active1">
    <w:name w:val="home-icon-active1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FFFFFF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boxh31">
    <w:name w:val="aside_box&gt;h31"/>
    <w:basedOn w:val="a"/>
    <w:rsid w:val="002E6E5C"/>
    <w:pPr>
      <w:pBdr>
        <w:bottom w:val="single" w:sz="12" w:space="0" w:color="FFFFFF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nk-button2">
    <w:name w:val="link-button2"/>
    <w:basedOn w:val="a"/>
    <w:rsid w:val="002E6E5C"/>
    <w:pPr>
      <w:shd w:val="clear" w:color="auto" w:fill="FFFFFF"/>
      <w:spacing w:before="100" w:beforeAutospacing="1" w:after="24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button3">
    <w:name w:val="link-button3"/>
    <w:basedOn w:val="a"/>
    <w:rsid w:val="002E6E5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0000"/>
      <w:spacing w:before="100" w:beforeAutospacing="1" w:after="240" w:line="43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4">
    <w:name w:val="ajax__tab_outer4"/>
    <w:basedOn w:val="a"/>
    <w:rsid w:val="002E6E5C"/>
    <w:pPr>
      <w:pBdr>
        <w:top w:val="single" w:sz="6" w:space="0" w:color="FFFFFF"/>
        <w:left w:val="single" w:sz="6" w:space="0" w:color="FFFFFF"/>
        <w:right w:val="single" w:sz="6" w:space="0" w:color="FFFFFF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body2">
    <w:name w:val="ajax__tab_body2"/>
    <w:basedOn w:val="a"/>
    <w:rsid w:val="002E6E5C"/>
    <w:pPr>
      <w:pBdr>
        <w:top w:val="single" w:sz="12" w:space="12" w:color="FFFFFF"/>
        <w:left w:val="single" w:sz="12" w:space="12" w:color="FFFFFF"/>
        <w:bottom w:val="single" w:sz="12" w:space="12" w:color="FFFFFF"/>
        <w:right w:val="single" w:sz="12" w:space="12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4">
    <w:name w:val="ajax__tab_tab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5">
    <w:name w:val="ajax__tab_outer5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rapper1">
    <w:name w:val="wrapper1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2E6E5C"/>
    <w:pPr>
      <w:pBdr>
        <w:top w:val="single" w:sz="12" w:space="6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1">
    <w:name w:val="excerpt1"/>
    <w:basedOn w:val="a"/>
    <w:rsid w:val="002E6E5C"/>
    <w:pPr>
      <w:pBdr>
        <w:bottom w:val="dotted" w:sz="12" w:space="18" w:color="FFFFFF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img1">
    <w:name w:val="slider-img1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sliderdiv1">
    <w:name w:val="bxslider&gt;div1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thumbs1">
    <w:name w:val="thumbs1"/>
    <w:basedOn w:val="a"/>
    <w:rsid w:val="002E6E5C"/>
    <w:pPr>
      <w:pBdr>
        <w:top w:val="single" w:sz="12" w:space="12" w:color="FFFFFF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1">
    <w:name w:val="b-page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eedbackanno1">
    <w:name w:val="feedback_anno1"/>
    <w:basedOn w:val="a"/>
    <w:rsid w:val="002E6E5C"/>
    <w:pPr>
      <w:pBdr>
        <w:top w:val="dotted" w:sz="12" w:space="12" w:color="FFFFFF"/>
      </w:pBdr>
      <w:spacing w:before="48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1">
    <w:name w:val="anno1"/>
    <w:basedOn w:val="a"/>
    <w:rsid w:val="002E6E5C"/>
    <w:pPr>
      <w:spacing w:before="100" w:beforeAutospacing="1" w:after="384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answer1">
    <w:name w:val="answer1"/>
    <w:basedOn w:val="a"/>
    <w:rsid w:val="002E6E5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ru-RU"/>
    </w:rPr>
  </w:style>
  <w:style w:type="paragraph" w:customStyle="1" w:styleId="menuactive2">
    <w:name w:val="menu_active2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fsactive2">
    <w:name w:val="fs_active2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gactive2">
    <w:name w:val="lng_active2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icon-active2">
    <w:name w:val="home-icon-active2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ya-site-formsubmit2">
    <w:name w:val="ya-site-form__submit2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000000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boxh32">
    <w:name w:val="aside_box&gt;h32"/>
    <w:basedOn w:val="a"/>
    <w:rsid w:val="002E6E5C"/>
    <w:pPr>
      <w:pBdr>
        <w:bottom w:val="single" w:sz="1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-button4">
    <w:name w:val="link-button4"/>
    <w:basedOn w:val="a"/>
    <w:rsid w:val="002E6E5C"/>
    <w:pPr>
      <w:shd w:val="clear" w:color="auto" w:fill="000000"/>
      <w:spacing w:before="100" w:beforeAutospacing="1" w:after="24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button5">
    <w:name w:val="link-button5"/>
    <w:basedOn w:val="a"/>
    <w:rsid w:val="002E6E5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240" w:line="43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6">
    <w:name w:val="ajax__tab_outer6"/>
    <w:basedOn w:val="a"/>
    <w:rsid w:val="002E6E5C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jaxtabbody3">
    <w:name w:val="ajax__tab_body3"/>
    <w:basedOn w:val="a"/>
    <w:rsid w:val="002E6E5C"/>
    <w:pPr>
      <w:pBdr>
        <w:top w:val="single" w:sz="12" w:space="12" w:color="000000"/>
        <w:left w:val="single" w:sz="12" w:space="12" w:color="000000"/>
        <w:bottom w:val="single" w:sz="12" w:space="12" w:color="000000"/>
        <w:right w:val="single" w:sz="12" w:space="12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5">
    <w:name w:val="ajax__tab_tab5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jaxtabouter7">
    <w:name w:val="ajax__tab_outer7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rapper2">
    <w:name w:val="wrapper2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2">
    <w:name w:val="ui-tabs-panel2"/>
    <w:basedOn w:val="a"/>
    <w:rsid w:val="002E6E5C"/>
    <w:pPr>
      <w:pBdr>
        <w:top w:val="single" w:sz="12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2">
    <w:name w:val="excerpt2"/>
    <w:basedOn w:val="a"/>
    <w:rsid w:val="002E6E5C"/>
    <w:pPr>
      <w:pBdr>
        <w:bottom w:val="dotted" w:sz="12" w:space="18" w:color="000000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img2">
    <w:name w:val="slider-img2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sliderdiv2">
    <w:name w:val="bxslider&gt;div2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thumbs2">
    <w:name w:val="thumbs2"/>
    <w:basedOn w:val="a"/>
    <w:rsid w:val="002E6E5C"/>
    <w:pPr>
      <w:pBdr>
        <w:top w:val="single" w:sz="12" w:space="12" w:color="000000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2">
    <w:name w:val="b-page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eedbackanno2">
    <w:name w:val="feedback_anno2"/>
    <w:basedOn w:val="a"/>
    <w:rsid w:val="002E6E5C"/>
    <w:pPr>
      <w:pBdr>
        <w:top w:val="dotted" w:sz="12" w:space="12" w:color="000000"/>
      </w:pBdr>
      <w:spacing w:before="48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2">
    <w:name w:val="anno2"/>
    <w:basedOn w:val="a"/>
    <w:rsid w:val="002E6E5C"/>
    <w:pPr>
      <w:spacing w:before="100" w:beforeAutospacing="1" w:after="384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nswer2">
    <w:name w:val="answer2"/>
    <w:basedOn w:val="a"/>
    <w:rsid w:val="002E6E5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menuactive3">
    <w:name w:val="menu_active3"/>
    <w:basedOn w:val="a"/>
    <w:rsid w:val="002E6E5C"/>
    <w:pPr>
      <w:shd w:val="clear" w:color="auto" w:fill="0634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fsactive3">
    <w:name w:val="fs_active3"/>
    <w:basedOn w:val="a"/>
    <w:rsid w:val="002E6E5C"/>
    <w:pPr>
      <w:shd w:val="clear" w:color="auto" w:fill="0634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gactive3">
    <w:name w:val="lng_active3"/>
    <w:basedOn w:val="a"/>
    <w:rsid w:val="002E6E5C"/>
    <w:pPr>
      <w:shd w:val="clear" w:color="auto" w:fill="0634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icon-active3">
    <w:name w:val="home-icon-active3"/>
    <w:basedOn w:val="a"/>
    <w:rsid w:val="002E6E5C"/>
    <w:pPr>
      <w:shd w:val="clear" w:color="auto" w:fill="0634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ya-site-formsubmit3">
    <w:name w:val="ya-site-form__submit3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063462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boxh33">
    <w:name w:val="aside_box&gt;h33"/>
    <w:basedOn w:val="a"/>
    <w:rsid w:val="002E6E5C"/>
    <w:pPr>
      <w:pBdr>
        <w:bottom w:val="single" w:sz="12" w:space="0" w:color="063462"/>
      </w:pBd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customStyle="1" w:styleId="link-button6">
    <w:name w:val="link-button6"/>
    <w:basedOn w:val="a"/>
    <w:rsid w:val="002E6E5C"/>
    <w:pPr>
      <w:shd w:val="clear" w:color="auto" w:fill="063462"/>
      <w:spacing w:before="100" w:beforeAutospacing="1" w:after="24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button7">
    <w:name w:val="link-button7"/>
    <w:basedOn w:val="a"/>
    <w:rsid w:val="002E6E5C"/>
    <w:pPr>
      <w:pBdr>
        <w:top w:val="single" w:sz="6" w:space="0" w:color="063462"/>
        <w:left w:val="single" w:sz="6" w:space="0" w:color="063462"/>
        <w:bottom w:val="single" w:sz="6" w:space="0" w:color="063462"/>
        <w:right w:val="single" w:sz="6" w:space="0" w:color="063462"/>
      </w:pBdr>
      <w:shd w:val="clear" w:color="auto" w:fill="9DD1FF"/>
      <w:spacing w:before="100" w:beforeAutospacing="1" w:after="240" w:line="43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8">
    <w:name w:val="ajax__tab_outer8"/>
    <w:basedOn w:val="a"/>
    <w:rsid w:val="002E6E5C"/>
    <w:pPr>
      <w:pBdr>
        <w:top w:val="single" w:sz="6" w:space="0" w:color="063462"/>
        <w:left w:val="single" w:sz="6" w:space="0" w:color="063462"/>
        <w:right w:val="single" w:sz="6" w:space="0" w:color="063462"/>
      </w:pBd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customStyle="1" w:styleId="ajaxtabbody4">
    <w:name w:val="ajax__tab_body4"/>
    <w:basedOn w:val="a"/>
    <w:rsid w:val="002E6E5C"/>
    <w:pPr>
      <w:pBdr>
        <w:top w:val="single" w:sz="12" w:space="12" w:color="063462"/>
        <w:left w:val="single" w:sz="12" w:space="12" w:color="063462"/>
        <w:bottom w:val="single" w:sz="12" w:space="12" w:color="063462"/>
        <w:right w:val="single" w:sz="12" w:space="12" w:color="06346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6">
    <w:name w:val="ajax__tab_tab6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customStyle="1" w:styleId="ajaxtabouter9">
    <w:name w:val="ajax__tab_outer9"/>
    <w:basedOn w:val="a"/>
    <w:rsid w:val="002E6E5C"/>
    <w:pP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customStyle="1" w:styleId="wrapper3">
    <w:name w:val="wrapper3"/>
    <w:basedOn w:val="a"/>
    <w:rsid w:val="002E6E5C"/>
    <w:pP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3">
    <w:name w:val="ui-tabs-panel3"/>
    <w:basedOn w:val="a"/>
    <w:rsid w:val="002E6E5C"/>
    <w:pPr>
      <w:pBdr>
        <w:top w:val="single" w:sz="12" w:space="6" w:color="06346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3">
    <w:name w:val="excerpt3"/>
    <w:basedOn w:val="a"/>
    <w:rsid w:val="002E6E5C"/>
    <w:pPr>
      <w:pBdr>
        <w:bottom w:val="dotted" w:sz="12" w:space="18" w:color="063462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img3">
    <w:name w:val="slider-img3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sliderdiv3">
    <w:name w:val="bxslider&gt;div3"/>
    <w:basedOn w:val="a"/>
    <w:rsid w:val="002E6E5C"/>
    <w:pP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lang w:eastAsia="ru-RU"/>
    </w:rPr>
  </w:style>
  <w:style w:type="paragraph" w:customStyle="1" w:styleId="thumbs3">
    <w:name w:val="thumbs3"/>
    <w:basedOn w:val="a"/>
    <w:rsid w:val="002E6E5C"/>
    <w:pPr>
      <w:pBdr>
        <w:top w:val="single" w:sz="12" w:space="12" w:color="063462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3">
    <w:name w:val="b-page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customStyle="1" w:styleId="feedbackanno3">
    <w:name w:val="feedback_anno3"/>
    <w:basedOn w:val="a"/>
    <w:rsid w:val="002E6E5C"/>
    <w:pPr>
      <w:pBdr>
        <w:top w:val="dotted" w:sz="12" w:space="12" w:color="063462"/>
      </w:pBdr>
      <w:spacing w:before="48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3">
    <w:name w:val="anno3"/>
    <w:basedOn w:val="a"/>
    <w:rsid w:val="002E6E5C"/>
    <w:pPr>
      <w:spacing w:before="100" w:beforeAutospacing="1" w:after="384" w:line="240" w:lineRule="auto"/>
    </w:pPr>
    <w:rPr>
      <w:rFonts w:ascii="Times New Roman" w:eastAsia="Times New Roman" w:hAnsi="Times New Roman" w:cs="Times New Roman"/>
      <w:b/>
      <w:bCs/>
      <w:color w:val="063462"/>
      <w:sz w:val="24"/>
      <w:szCs w:val="24"/>
      <w:lang w:eastAsia="ru-RU"/>
    </w:rPr>
  </w:style>
  <w:style w:type="paragraph" w:customStyle="1" w:styleId="answer3">
    <w:name w:val="answer3"/>
    <w:basedOn w:val="a"/>
    <w:rsid w:val="002E6E5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i/>
      <w:iCs/>
      <w:color w:val="063462"/>
      <w:sz w:val="24"/>
      <w:szCs w:val="24"/>
      <w:lang w:eastAsia="ru-RU"/>
    </w:rPr>
  </w:style>
  <w:style w:type="paragraph" w:customStyle="1" w:styleId="menuactive4">
    <w:name w:val="menu_active4"/>
    <w:basedOn w:val="a"/>
    <w:rsid w:val="002E6E5C"/>
    <w:pPr>
      <w:shd w:val="clear" w:color="auto" w:fill="4D4B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fsactive4">
    <w:name w:val="fs_active4"/>
    <w:basedOn w:val="a"/>
    <w:rsid w:val="002E6E5C"/>
    <w:pPr>
      <w:shd w:val="clear" w:color="auto" w:fill="4D4B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gactive4">
    <w:name w:val="lng_active4"/>
    <w:basedOn w:val="a"/>
    <w:rsid w:val="002E6E5C"/>
    <w:pPr>
      <w:shd w:val="clear" w:color="auto" w:fill="4D4B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icon-active4">
    <w:name w:val="home-icon-active4"/>
    <w:basedOn w:val="a"/>
    <w:rsid w:val="002E6E5C"/>
    <w:pPr>
      <w:shd w:val="clear" w:color="auto" w:fill="4D4B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ya-site-formsubmit4">
    <w:name w:val="ya-site-form__submit4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4D4B43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boxh34">
    <w:name w:val="aside_box&gt;h34"/>
    <w:basedOn w:val="a"/>
    <w:rsid w:val="002E6E5C"/>
    <w:pPr>
      <w:pBdr>
        <w:bottom w:val="single" w:sz="12" w:space="0" w:color="4D4B43"/>
      </w:pBdr>
      <w:shd w:val="clear" w:color="auto" w:fill="F7F3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sz w:val="24"/>
      <w:szCs w:val="24"/>
      <w:lang w:eastAsia="ru-RU"/>
    </w:rPr>
  </w:style>
  <w:style w:type="paragraph" w:customStyle="1" w:styleId="link-button8">
    <w:name w:val="link-button8"/>
    <w:basedOn w:val="a"/>
    <w:rsid w:val="002E6E5C"/>
    <w:pPr>
      <w:shd w:val="clear" w:color="auto" w:fill="4D4B43"/>
      <w:spacing w:before="100" w:beforeAutospacing="1" w:after="24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button9">
    <w:name w:val="link-button9"/>
    <w:basedOn w:val="a"/>
    <w:rsid w:val="002E6E5C"/>
    <w:pPr>
      <w:pBdr>
        <w:top w:val="single" w:sz="6" w:space="0" w:color="4D4B43"/>
        <w:left w:val="single" w:sz="6" w:space="0" w:color="4D4B43"/>
        <w:bottom w:val="single" w:sz="6" w:space="0" w:color="4D4B43"/>
        <w:right w:val="single" w:sz="6" w:space="0" w:color="4D4B43"/>
      </w:pBdr>
      <w:shd w:val="clear" w:color="auto" w:fill="F7F3D6"/>
      <w:spacing w:before="100" w:beforeAutospacing="1" w:after="240" w:line="43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10">
    <w:name w:val="ajax__tab_outer10"/>
    <w:basedOn w:val="a"/>
    <w:rsid w:val="002E6E5C"/>
    <w:pPr>
      <w:pBdr>
        <w:top w:val="single" w:sz="6" w:space="0" w:color="4D4B43"/>
        <w:left w:val="single" w:sz="6" w:space="0" w:color="4D4B43"/>
        <w:right w:val="single" w:sz="6" w:space="0" w:color="4D4B43"/>
      </w:pBdr>
      <w:shd w:val="clear" w:color="auto" w:fill="F7F3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sz w:val="24"/>
      <w:szCs w:val="24"/>
      <w:lang w:eastAsia="ru-RU"/>
    </w:rPr>
  </w:style>
  <w:style w:type="paragraph" w:customStyle="1" w:styleId="ajaxtabbody5">
    <w:name w:val="ajax__tab_body5"/>
    <w:basedOn w:val="a"/>
    <w:rsid w:val="002E6E5C"/>
    <w:pPr>
      <w:pBdr>
        <w:top w:val="single" w:sz="12" w:space="12" w:color="4D4B43"/>
        <w:left w:val="single" w:sz="12" w:space="12" w:color="4D4B43"/>
        <w:bottom w:val="single" w:sz="12" w:space="12" w:color="4D4B43"/>
        <w:right w:val="single" w:sz="12" w:space="12" w:color="4D4B4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7">
    <w:name w:val="ajax__tab_tab7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sz w:val="24"/>
      <w:szCs w:val="24"/>
      <w:lang w:eastAsia="ru-RU"/>
    </w:rPr>
  </w:style>
  <w:style w:type="paragraph" w:customStyle="1" w:styleId="ajaxtabouter11">
    <w:name w:val="ajax__tab_outer11"/>
    <w:basedOn w:val="a"/>
    <w:rsid w:val="002E6E5C"/>
    <w:pPr>
      <w:shd w:val="clear" w:color="auto" w:fill="F7F3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sz w:val="24"/>
      <w:szCs w:val="24"/>
      <w:lang w:eastAsia="ru-RU"/>
    </w:rPr>
  </w:style>
  <w:style w:type="paragraph" w:customStyle="1" w:styleId="wrapper4">
    <w:name w:val="wrapper4"/>
    <w:basedOn w:val="a"/>
    <w:rsid w:val="002E6E5C"/>
    <w:pPr>
      <w:shd w:val="clear" w:color="auto" w:fill="F7F3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4">
    <w:name w:val="ui-tabs-panel4"/>
    <w:basedOn w:val="a"/>
    <w:rsid w:val="002E6E5C"/>
    <w:pPr>
      <w:pBdr>
        <w:top w:val="single" w:sz="12" w:space="6" w:color="4D4B4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4">
    <w:name w:val="excerpt4"/>
    <w:basedOn w:val="a"/>
    <w:rsid w:val="002E6E5C"/>
    <w:pPr>
      <w:pBdr>
        <w:bottom w:val="dotted" w:sz="12" w:space="18" w:color="4D4B43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img4">
    <w:name w:val="slider-img4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sliderdiv4">
    <w:name w:val="bxslider&gt;div4"/>
    <w:basedOn w:val="a"/>
    <w:rsid w:val="002E6E5C"/>
    <w:pPr>
      <w:shd w:val="clear" w:color="auto" w:fill="F7F3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4">
    <w:name w:val="date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lang w:eastAsia="ru-RU"/>
    </w:rPr>
  </w:style>
  <w:style w:type="paragraph" w:customStyle="1" w:styleId="thumbs4">
    <w:name w:val="thumbs4"/>
    <w:basedOn w:val="a"/>
    <w:rsid w:val="002E6E5C"/>
    <w:pPr>
      <w:pBdr>
        <w:top w:val="single" w:sz="12" w:space="12" w:color="4D4B43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4">
    <w:name w:val="b-page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sz w:val="24"/>
      <w:szCs w:val="24"/>
      <w:lang w:eastAsia="ru-RU"/>
    </w:rPr>
  </w:style>
  <w:style w:type="paragraph" w:customStyle="1" w:styleId="feedbackanno4">
    <w:name w:val="feedback_anno4"/>
    <w:basedOn w:val="a"/>
    <w:rsid w:val="002E6E5C"/>
    <w:pPr>
      <w:pBdr>
        <w:top w:val="dotted" w:sz="12" w:space="12" w:color="4D4B43"/>
      </w:pBdr>
      <w:spacing w:before="48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4">
    <w:name w:val="anno4"/>
    <w:basedOn w:val="a"/>
    <w:rsid w:val="002E6E5C"/>
    <w:pPr>
      <w:spacing w:before="100" w:beforeAutospacing="1" w:after="384" w:line="240" w:lineRule="auto"/>
    </w:pPr>
    <w:rPr>
      <w:rFonts w:ascii="Times New Roman" w:eastAsia="Times New Roman" w:hAnsi="Times New Roman" w:cs="Times New Roman"/>
      <w:b/>
      <w:bCs/>
      <w:color w:val="4D4B43"/>
      <w:sz w:val="24"/>
      <w:szCs w:val="24"/>
      <w:lang w:eastAsia="ru-RU"/>
    </w:rPr>
  </w:style>
  <w:style w:type="paragraph" w:customStyle="1" w:styleId="answer4">
    <w:name w:val="answer4"/>
    <w:basedOn w:val="a"/>
    <w:rsid w:val="002E6E5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i/>
      <w:iCs/>
      <w:color w:val="4D4B43"/>
      <w:sz w:val="24"/>
      <w:szCs w:val="24"/>
      <w:lang w:eastAsia="ru-RU"/>
    </w:rPr>
  </w:style>
  <w:style w:type="paragraph" w:customStyle="1" w:styleId="opt-block1">
    <w:name w:val="opt-block1"/>
    <w:basedOn w:val="a"/>
    <w:rsid w:val="002E6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-blockdiv1">
    <w:name w:val="opt-block&gt;div1"/>
    <w:basedOn w:val="a"/>
    <w:rsid w:val="002E6E5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settings1">
    <w:name w:val="item-settings1"/>
    <w:basedOn w:val="a"/>
    <w:rsid w:val="002E6E5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settings1">
    <w:name w:val="sub-settings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pt-block2">
    <w:name w:val="opt-block2"/>
    <w:basedOn w:val="a"/>
    <w:rsid w:val="002E6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settings2">
    <w:name w:val="item-settings2"/>
    <w:basedOn w:val="a"/>
    <w:rsid w:val="002E6E5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2E6E5C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2E6E5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2E6E5C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2E6E5C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2E6E5C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2E6E5C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2E6E5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2E6E5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2E6E5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2E6E5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2E6E5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2E6E5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2E6E5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2E6E5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2E6E5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2E6E5C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2E6E5C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2E6E5C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2E6E5C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2E6E5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2E6E5C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2E6E5C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2E6E5C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2E6E5C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2E6E5C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2E6E5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2E6E5C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2E6E5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2E6E5C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2E6E5C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2E6E5C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2E6E5C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2E6E5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2E6E5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2E6E5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2">
    <w:name w:val="b-share2"/>
    <w:basedOn w:val="a"/>
    <w:rsid w:val="002E6E5C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2E6E5C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2E6E5C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2E6E5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2E6E5C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2E6E5C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2E6E5C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2E6E5C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2E6E5C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2E6E5C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2E6E5C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2E6E5C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2E6E5C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2E6E5C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2E6E5C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2E6E5C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2E6E5C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2E6E5C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2E6E5C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2E6E5C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2E6E5C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1">
    <w:name w:val="ya-site-form__form-form1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2E6E5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2E6E5C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1">
    <w:name w:val="ya-site-form__search-input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2E6E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2E6E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2E6E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2E6E5C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2E6E5C"/>
    <w:pPr>
      <w:pBdr>
        <w:top w:val="single" w:sz="18" w:space="0" w:color="BEDBF1"/>
        <w:left w:val="single" w:sz="18" w:space="0" w:color="BEDBF1"/>
        <w:bottom w:val="single" w:sz="18" w:space="0" w:color="BEDBF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5">
    <w:name w:val="ya-site-form__submit5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BEDBF1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2E6E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2E6E5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1">
    <w:name w:val="ya-site-suggest1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1">
    <w:name w:val="ya-site-suggest-popup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1">
    <w:name w:val="ya-site-suggest__opera-gap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1">
    <w:name w:val="ya-site-suggest-list1"/>
    <w:basedOn w:val="a"/>
    <w:rsid w:val="002E6E5C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1">
    <w:name w:val="ya-site-suggest__iframe1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1">
    <w:name w:val="ya-site-suggest-items1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1">
    <w:name w:val="ya-site-suggest-elem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2">
    <w:name w:val="ya-site-suggest-elem2"/>
    <w:basedOn w:val="a"/>
    <w:rsid w:val="002E6E5C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1">
    <w:name w:val="ya-site-suggest-elem_state_hover1"/>
    <w:basedOn w:val="a"/>
    <w:rsid w:val="002E6E5C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1">
    <w:name w:val="ya-site-suggest-elem_nav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1">
    <w:name w:val="ya-site-suggest-elem_translate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1">
    <w:name w:val="ya-site-suggest__link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2">
    <w:name w:val="ya-site-suggest__link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1">
    <w:name w:val="ya-site-suggest__info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1">
    <w:name w:val="ya-site-suggest-elem_selected1"/>
    <w:basedOn w:val="a"/>
    <w:rsid w:val="002E6E5C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1">
    <w:name w:val="ya-site-suggest__fact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1">
    <w:name w:val="ya-site-suggest__highlight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6E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6E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ngactive5">
    <w:name w:val="lng_active5"/>
    <w:basedOn w:val="a0"/>
    <w:rsid w:val="002E6E5C"/>
    <w:rPr>
      <w:shd w:val="clear" w:color="auto" w:fill="A0CCEC"/>
    </w:rPr>
  </w:style>
  <w:style w:type="character" w:customStyle="1" w:styleId="b-share3">
    <w:name w:val="b-share3"/>
    <w:basedOn w:val="a0"/>
    <w:rsid w:val="002E6E5C"/>
    <w:rPr>
      <w:rFonts w:ascii="Arial" w:hAnsi="Arial" w:cs="Arial" w:hint="default"/>
      <w:sz w:val="21"/>
      <w:szCs w:val="21"/>
    </w:rPr>
  </w:style>
  <w:style w:type="character" w:customStyle="1" w:styleId="b-share-icon6">
    <w:name w:val="b-share-icon6"/>
    <w:basedOn w:val="a0"/>
    <w:rsid w:val="002E6E5C"/>
    <w:rPr>
      <w:vanish w:val="0"/>
      <w:webHidden w:val="0"/>
      <w:bdr w:val="none" w:sz="0" w:space="0" w:color="auto" w:frame="1"/>
      <w:specVanish w:val="0"/>
    </w:rPr>
  </w:style>
  <w:style w:type="character" w:styleId="a6">
    <w:name w:val="Strong"/>
    <w:basedOn w:val="a0"/>
    <w:uiPriority w:val="22"/>
    <w:qFormat/>
    <w:rsid w:val="002E6E5C"/>
    <w:rPr>
      <w:b/>
      <w:bCs/>
    </w:rPr>
  </w:style>
  <w:style w:type="character" w:customStyle="1" w:styleId="icon">
    <w:name w:val="icon"/>
    <w:basedOn w:val="a0"/>
    <w:rsid w:val="002E6E5C"/>
  </w:style>
  <w:style w:type="paragraph" w:customStyle="1" w:styleId="ya-site-forminitedno">
    <w:name w:val="ya-site-form_inited_no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12">
    <w:name w:val="level_12"/>
    <w:basedOn w:val="a"/>
    <w:rsid w:val="002E6E5C"/>
    <w:pPr>
      <w:pBdr>
        <w:top w:val="single" w:sz="18" w:space="0" w:color="288AC8"/>
        <w:bottom w:val="single" w:sz="24" w:space="0" w:color="165686"/>
      </w:pBdr>
      <w:shd w:val="clear" w:color="auto" w:fill="D1ECFF"/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level22">
    <w:name w:val="level_22"/>
    <w:basedOn w:val="a"/>
    <w:rsid w:val="002E6E5C"/>
    <w:pPr>
      <w:shd w:val="clear" w:color="auto" w:fill="A0C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4">
    <w:name w:val="b-share4"/>
    <w:basedOn w:val="a"/>
    <w:rsid w:val="002E6E5C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contentbox2">
    <w:name w:val="content_box2"/>
    <w:basedOn w:val="a"/>
    <w:rsid w:val="002E6E5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2E6E5C"/>
    <w:pPr>
      <w:spacing w:before="100" w:beforeAutospacing="1" w:after="12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02">
    <w:name w:val="level_0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button10">
    <w:name w:val="link-button10"/>
    <w:basedOn w:val="a"/>
    <w:rsid w:val="002E6E5C"/>
    <w:pPr>
      <w:shd w:val="clear" w:color="auto" w:fill="FFFFFF"/>
      <w:spacing w:before="100" w:beforeAutospacing="1" w:after="288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2">
    <w:name w:val="summary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field2">
    <w:name w:val="info_field2"/>
    <w:basedOn w:val="a"/>
    <w:rsid w:val="002E6E5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2">
    <w:name w:val="input_field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8">
    <w:name w:val="ajax__tab_tab8"/>
    <w:basedOn w:val="a"/>
    <w:rsid w:val="002E6E5C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header2">
    <w:name w:val="ajax__tab_header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outer12">
    <w:name w:val="ajax__tab_outer12"/>
    <w:basedOn w:val="a"/>
    <w:rsid w:val="002E6E5C"/>
    <w:pPr>
      <w:shd w:val="clear" w:color="auto" w:fill="BEDBF1"/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9">
    <w:name w:val="ajax__tab_tab9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jaxtabouter13">
    <w:name w:val="ajax__tab_outer13"/>
    <w:basedOn w:val="a"/>
    <w:rsid w:val="002E6E5C"/>
    <w:pPr>
      <w:shd w:val="clear" w:color="auto" w:fill="288A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14">
    <w:name w:val="ajax__tab_outer14"/>
    <w:basedOn w:val="a"/>
    <w:rsid w:val="002E6E5C"/>
    <w:pPr>
      <w:shd w:val="clear" w:color="auto" w:fill="1656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tab10">
    <w:name w:val="ajax__tab_tab10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body6">
    <w:name w:val="ajax__tab_body6"/>
    <w:basedOn w:val="a"/>
    <w:rsid w:val="002E6E5C"/>
    <w:pPr>
      <w:pBdr>
        <w:top w:val="single" w:sz="12" w:space="12" w:color="165686"/>
        <w:left w:val="single" w:sz="12" w:space="12" w:color="165686"/>
        <w:bottom w:val="single" w:sz="12" w:space="12" w:color="165686"/>
        <w:right w:val="single" w:sz="12" w:space="12" w:color="1656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2">
    <w:name w:val="ui-tabs-nav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2">
    <w:name w:val="sel2"/>
    <w:basedOn w:val="a0"/>
    <w:rsid w:val="002E6E5C"/>
    <w:rPr>
      <w:vanish w:val="0"/>
      <w:webHidden w:val="0"/>
      <w:color w:val="FFFFFF"/>
      <w:shd w:val="clear" w:color="auto" w:fill="165686"/>
      <w:specVanish w:val="0"/>
    </w:rPr>
  </w:style>
  <w:style w:type="paragraph" w:customStyle="1" w:styleId="tbl2">
    <w:name w:val="tbl2"/>
    <w:basedOn w:val="a"/>
    <w:rsid w:val="002E6E5C"/>
    <w:pP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viewport2">
    <w:name w:val="bx-viewport2"/>
    <w:basedOn w:val="a"/>
    <w:rsid w:val="002E6E5C"/>
    <w:pPr>
      <w:shd w:val="clear" w:color="auto" w:fill="D1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2">
    <w:name w:val="bx-pager2"/>
    <w:basedOn w:val="a"/>
    <w:rsid w:val="002E6E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777777"/>
      <w:sz w:val="20"/>
      <w:szCs w:val="20"/>
      <w:lang w:eastAsia="ru-RU"/>
    </w:rPr>
  </w:style>
  <w:style w:type="paragraph" w:customStyle="1" w:styleId="bx-controls-auto2">
    <w:name w:val="bx-controls-auto2"/>
    <w:basedOn w:val="a"/>
    <w:rsid w:val="002E6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2">
    <w:name w:val="bx-loading2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2">
    <w:name w:val="bx-prev2"/>
    <w:basedOn w:val="a"/>
    <w:rsid w:val="002E6E5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2">
    <w:name w:val="bx-next2"/>
    <w:basedOn w:val="a"/>
    <w:rsid w:val="002E6E5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2">
    <w:name w:val="bx-start2"/>
    <w:basedOn w:val="a"/>
    <w:rsid w:val="002E6E5C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2">
    <w:name w:val="bx-stop2"/>
    <w:basedOn w:val="a"/>
    <w:rsid w:val="002E6E5C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2">
    <w:name w:val="bx-caption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2">
    <w:name w:val="child2"/>
    <w:basedOn w:val="a"/>
    <w:rsid w:val="002E6E5C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menuactive5">
    <w:name w:val="menu_active5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fsactive5">
    <w:name w:val="fs_active5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gactive6">
    <w:name w:val="lng_active6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icon-active5">
    <w:name w:val="home-icon-active5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ya-site-formsubmit6">
    <w:name w:val="ya-site-form__submit6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FFFFFF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boxh35">
    <w:name w:val="aside_box&gt;h35"/>
    <w:basedOn w:val="a"/>
    <w:rsid w:val="002E6E5C"/>
    <w:pPr>
      <w:pBdr>
        <w:bottom w:val="single" w:sz="12" w:space="0" w:color="FFFFFF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nk-button11">
    <w:name w:val="link-button11"/>
    <w:basedOn w:val="a"/>
    <w:rsid w:val="002E6E5C"/>
    <w:pPr>
      <w:shd w:val="clear" w:color="auto" w:fill="FFFFFF"/>
      <w:spacing w:before="100" w:beforeAutospacing="1" w:after="24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button12">
    <w:name w:val="link-button12"/>
    <w:basedOn w:val="a"/>
    <w:rsid w:val="002E6E5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0000"/>
      <w:spacing w:before="100" w:beforeAutospacing="1" w:after="240" w:line="43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15">
    <w:name w:val="ajax__tab_outer15"/>
    <w:basedOn w:val="a"/>
    <w:rsid w:val="002E6E5C"/>
    <w:pPr>
      <w:pBdr>
        <w:top w:val="single" w:sz="6" w:space="0" w:color="FFFFFF"/>
        <w:left w:val="single" w:sz="6" w:space="0" w:color="FFFFFF"/>
        <w:right w:val="single" w:sz="6" w:space="0" w:color="FFFFFF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body7">
    <w:name w:val="ajax__tab_body7"/>
    <w:basedOn w:val="a"/>
    <w:rsid w:val="002E6E5C"/>
    <w:pPr>
      <w:pBdr>
        <w:top w:val="single" w:sz="12" w:space="12" w:color="FFFFFF"/>
        <w:left w:val="single" w:sz="12" w:space="12" w:color="FFFFFF"/>
        <w:bottom w:val="single" w:sz="12" w:space="12" w:color="FFFFFF"/>
        <w:right w:val="single" w:sz="12" w:space="12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11">
    <w:name w:val="ajax__tab_tab1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16">
    <w:name w:val="ajax__tab_outer16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rapper5">
    <w:name w:val="wrapper5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5">
    <w:name w:val="ui-tabs-panel5"/>
    <w:basedOn w:val="a"/>
    <w:rsid w:val="002E6E5C"/>
    <w:pPr>
      <w:pBdr>
        <w:top w:val="single" w:sz="12" w:space="6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5">
    <w:name w:val="excerpt5"/>
    <w:basedOn w:val="a"/>
    <w:rsid w:val="002E6E5C"/>
    <w:pPr>
      <w:pBdr>
        <w:bottom w:val="dotted" w:sz="12" w:space="18" w:color="FFFFFF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img5">
    <w:name w:val="slider-img5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sliderdiv5">
    <w:name w:val="bxslider&gt;div5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5">
    <w:name w:val="date5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thumbs5">
    <w:name w:val="thumbs5"/>
    <w:basedOn w:val="a"/>
    <w:rsid w:val="002E6E5C"/>
    <w:pPr>
      <w:pBdr>
        <w:top w:val="single" w:sz="12" w:space="12" w:color="FFFFFF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5">
    <w:name w:val="b-page5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eedbackanno5">
    <w:name w:val="feedback_anno5"/>
    <w:basedOn w:val="a"/>
    <w:rsid w:val="002E6E5C"/>
    <w:pPr>
      <w:pBdr>
        <w:top w:val="dotted" w:sz="12" w:space="12" w:color="FFFFFF"/>
      </w:pBdr>
      <w:spacing w:before="48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5">
    <w:name w:val="anno5"/>
    <w:basedOn w:val="a"/>
    <w:rsid w:val="002E6E5C"/>
    <w:pPr>
      <w:spacing w:before="100" w:beforeAutospacing="1" w:after="384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answer5">
    <w:name w:val="answer5"/>
    <w:basedOn w:val="a"/>
    <w:rsid w:val="002E6E5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ru-RU"/>
    </w:rPr>
  </w:style>
  <w:style w:type="paragraph" w:customStyle="1" w:styleId="menuactive6">
    <w:name w:val="menu_active6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fsactive6">
    <w:name w:val="fs_active6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gactive7">
    <w:name w:val="lng_active7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icon-active6">
    <w:name w:val="home-icon-active6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ya-site-formsubmit7">
    <w:name w:val="ya-site-form__submit7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000000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boxh36">
    <w:name w:val="aside_box&gt;h36"/>
    <w:basedOn w:val="a"/>
    <w:rsid w:val="002E6E5C"/>
    <w:pPr>
      <w:pBdr>
        <w:bottom w:val="single" w:sz="1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-button13">
    <w:name w:val="link-button13"/>
    <w:basedOn w:val="a"/>
    <w:rsid w:val="002E6E5C"/>
    <w:pPr>
      <w:shd w:val="clear" w:color="auto" w:fill="000000"/>
      <w:spacing w:before="100" w:beforeAutospacing="1" w:after="24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button14">
    <w:name w:val="link-button14"/>
    <w:basedOn w:val="a"/>
    <w:rsid w:val="002E6E5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240" w:line="43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17">
    <w:name w:val="ajax__tab_outer17"/>
    <w:basedOn w:val="a"/>
    <w:rsid w:val="002E6E5C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jaxtabbody8">
    <w:name w:val="ajax__tab_body8"/>
    <w:basedOn w:val="a"/>
    <w:rsid w:val="002E6E5C"/>
    <w:pPr>
      <w:pBdr>
        <w:top w:val="single" w:sz="12" w:space="12" w:color="000000"/>
        <w:left w:val="single" w:sz="12" w:space="12" w:color="000000"/>
        <w:bottom w:val="single" w:sz="12" w:space="12" w:color="000000"/>
        <w:right w:val="single" w:sz="12" w:space="12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12">
    <w:name w:val="ajax__tab_tab1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jaxtabouter18">
    <w:name w:val="ajax__tab_outer18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rapper6">
    <w:name w:val="wrapper6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6">
    <w:name w:val="ui-tabs-panel6"/>
    <w:basedOn w:val="a"/>
    <w:rsid w:val="002E6E5C"/>
    <w:pPr>
      <w:pBdr>
        <w:top w:val="single" w:sz="12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6">
    <w:name w:val="excerpt6"/>
    <w:basedOn w:val="a"/>
    <w:rsid w:val="002E6E5C"/>
    <w:pPr>
      <w:pBdr>
        <w:bottom w:val="dotted" w:sz="12" w:space="18" w:color="000000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img6">
    <w:name w:val="slider-img6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sliderdiv6">
    <w:name w:val="bxslider&gt;div6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6">
    <w:name w:val="date6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thumbs6">
    <w:name w:val="thumbs6"/>
    <w:basedOn w:val="a"/>
    <w:rsid w:val="002E6E5C"/>
    <w:pPr>
      <w:pBdr>
        <w:top w:val="single" w:sz="12" w:space="12" w:color="000000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6">
    <w:name w:val="b-page6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eedbackanno6">
    <w:name w:val="feedback_anno6"/>
    <w:basedOn w:val="a"/>
    <w:rsid w:val="002E6E5C"/>
    <w:pPr>
      <w:pBdr>
        <w:top w:val="dotted" w:sz="12" w:space="12" w:color="000000"/>
      </w:pBdr>
      <w:spacing w:before="48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6">
    <w:name w:val="anno6"/>
    <w:basedOn w:val="a"/>
    <w:rsid w:val="002E6E5C"/>
    <w:pPr>
      <w:spacing w:before="100" w:beforeAutospacing="1" w:after="384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nswer6">
    <w:name w:val="answer6"/>
    <w:basedOn w:val="a"/>
    <w:rsid w:val="002E6E5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menuactive7">
    <w:name w:val="menu_active7"/>
    <w:basedOn w:val="a"/>
    <w:rsid w:val="002E6E5C"/>
    <w:pPr>
      <w:shd w:val="clear" w:color="auto" w:fill="0634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fsactive7">
    <w:name w:val="fs_active7"/>
    <w:basedOn w:val="a"/>
    <w:rsid w:val="002E6E5C"/>
    <w:pPr>
      <w:shd w:val="clear" w:color="auto" w:fill="0634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gactive8">
    <w:name w:val="lng_active8"/>
    <w:basedOn w:val="a"/>
    <w:rsid w:val="002E6E5C"/>
    <w:pPr>
      <w:shd w:val="clear" w:color="auto" w:fill="0634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icon-active7">
    <w:name w:val="home-icon-active7"/>
    <w:basedOn w:val="a"/>
    <w:rsid w:val="002E6E5C"/>
    <w:pPr>
      <w:shd w:val="clear" w:color="auto" w:fill="0634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ya-site-formsubmit8">
    <w:name w:val="ya-site-form__submit8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063462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boxh37">
    <w:name w:val="aside_box&gt;h37"/>
    <w:basedOn w:val="a"/>
    <w:rsid w:val="002E6E5C"/>
    <w:pPr>
      <w:pBdr>
        <w:bottom w:val="single" w:sz="12" w:space="0" w:color="063462"/>
      </w:pBd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customStyle="1" w:styleId="link-button15">
    <w:name w:val="link-button15"/>
    <w:basedOn w:val="a"/>
    <w:rsid w:val="002E6E5C"/>
    <w:pPr>
      <w:shd w:val="clear" w:color="auto" w:fill="063462"/>
      <w:spacing w:before="100" w:beforeAutospacing="1" w:after="24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button16">
    <w:name w:val="link-button16"/>
    <w:basedOn w:val="a"/>
    <w:rsid w:val="002E6E5C"/>
    <w:pPr>
      <w:pBdr>
        <w:top w:val="single" w:sz="6" w:space="0" w:color="063462"/>
        <w:left w:val="single" w:sz="6" w:space="0" w:color="063462"/>
        <w:bottom w:val="single" w:sz="6" w:space="0" w:color="063462"/>
        <w:right w:val="single" w:sz="6" w:space="0" w:color="063462"/>
      </w:pBdr>
      <w:shd w:val="clear" w:color="auto" w:fill="9DD1FF"/>
      <w:spacing w:before="100" w:beforeAutospacing="1" w:after="240" w:line="43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19">
    <w:name w:val="ajax__tab_outer19"/>
    <w:basedOn w:val="a"/>
    <w:rsid w:val="002E6E5C"/>
    <w:pPr>
      <w:pBdr>
        <w:top w:val="single" w:sz="6" w:space="0" w:color="063462"/>
        <w:left w:val="single" w:sz="6" w:space="0" w:color="063462"/>
        <w:right w:val="single" w:sz="6" w:space="0" w:color="063462"/>
      </w:pBd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customStyle="1" w:styleId="ajaxtabbody9">
    <w:name w:val="ajax__tab_body9"/>
    <w:basedOn w:val="a"/>
    <w:rsid w:val="002E6E5C"/>
    <w:pPr>
      <w:pBdr>
        <w:top w:val="single" w:sz="12" w:space="12" w:color="063462"/>
        <w:left w:val="single" w:sz="12" w:space="12" w:color="063462"/>
        <w:bottom w:val="single" w:sz="12" w:space="12" w:color="063462"/>
        <w:right w:val="single" w:sz="12" w:space="12" w:color="06346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13">
    <w:name w:val="ajax__tab_tab1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customStyle="1" w:styleId="ajaxtabouter20">
    <w:name w:val="ajax__tab_outer20"/>
    <w:basedOn w:val="a"/>
    <w:rsid w:val="002E6E5C"/>
    <w:pP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customStyle="1" w:styleId="wrapper7">
    <w:name w:val="wrapper7"/>
    <w:basedOn w:val="a"/>
    <w:rsid w:val="002E6E5C"/>
    <w:pP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7">
    <w:name w:val="ui-tabs-panel7"/>
    <w:basedOn w:val="a"/>
    <w:rsid w:val="002E6E5C"/>
    <w:pPr>
      <w:pBdr>
        <w:top w:val="single" w:sz="12" w:space="6" w:color="06346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7">
    <w:name w:val="excerpt7"/>
    <w:basedOn w:val="a"/>
    <w:rsid w:val="002E6E5C"/>
    <w:pPr>
      <w:pBdr>
        <w:bottom w:val="dotted" w:sz="12" w:space="18" w:color="063462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img7">
    <w:name w:val="slider-img7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sliderdiv7">
    <w:name w:val="bxslider&gt;div7"/>
    <w:basedOn w:val="a"/>
    <w:rsid w:val="002E6E5C"/>
    <w:pP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7">
    <w:name w:val="date7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lang w:eastAsia="ru-RU"/>
    </w:rPr>
  </w:style>
  <w:style w:type="paragraph" w:customStyle="1" w:styleId="thumbs7">
    <w:name w:val="thumbs7"/>
    <w:basedOn w:val="a"/>
    <w:rsid w:val="002E6E5C"/>
    <w:pPr>
      <w:pBdr>
        <w:top w:val="single" w:sz="12" w:space="12" w:color="063462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7">
    <w:name w:val="b-page7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customStyle="1" w:styleId="feedbackanno7">
    <w:name w:val="feedback_anno7"/>
    <w:basedOn w:val="a"/>
    <w:rsid w:val="002E6E5C"/>
    <w:pPr>
      <w:pBdr>
        <w:top w:val="dotted" w:sz="12" w:space="12" w:color="063462"/>
      </w:pBdr>
      <w:spacing w:before="48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7">
    <w:name w:val="anno7"/>
    <w:basedOn w:val="a"/>
    <w:rsid w:val="002E6E5C"/>
    <w:pPr>
      <w:spacing w:before="100" w:beforeAutospacing="1" w:after="384" w:line="240" w:lineRule="auto"/>
    </w:pPr>
    <w:rPr>
      <w:rFonts w:ascii="Times New Roman" w:eastAsia="Times New Roman" w:hAnsi="Times New Roman" w:cs="Times New Roman"/>
      <w:b/>
      <w:bCs/>
      <w:color w:val="063462"/>
      <w:sz w:val="24"/>
      <w:szCs w:val="24"/>
      <w:lang w:eastAsia="ru-RU"/>
    </w:rPr>
  </w:style>
  <w:style w:type="paragraph" w:customStyle="1" w:styleId="answer7">
    <w:name w:val="answer7"/>
    <w:basedOn w:val="a"/>
    <w:rsid w:val="002E6E5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i/>
      <w:iCs/>
      <w:color w:val="063462"/>
      <w:sz w:val="24"/>
      <w:szCs w:val="24"/>
      <w:lang w:eastAsia="ru-RU"/>
    </w:rPr>
  </w:style>
  <w:style w:type="paragraph" w:customStyle="1" w:styleId="menuactive8">
    <w:name w:val="menu_active8"/>
    <w:basedOn w:val="a"/>
    <w:rsid w:val="002E6E5C"/>
    <w:pPr>
      <w:shd w:val="clear" w:color="auto" w:fill="4D4B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fsactive8">
    <w:name w:val="fs_active8"/>
    <w:basedOn w:val="a"/>
    <w:rsid w:val="002E6E5C"/>
    <w:pPr>
      <w:shd w:val="clear" w:color="auto" w:fill="4D4B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gactive9">
    <w:name w:val="lng_active9"/>
    <w:basedOn w:val="a"/>
    <w:rsid w:val="002E6E5C"/>
    <w:pPr>
      <w:shd w:val="clear" w:color="auto" w:fill="4D4B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icon-active8">
    <w:name w:val="home-icon-active8"/>
    <w:basedOn w:val="a"/>
    <w:rsid w:val="002E6E5C"/>
    <w:pPr>
      <w:shd w:val="clear" w:color="auto" w:fill="4D4B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ya-site-formsubmit9">
    <w:name w:val="ya-site-form__submit9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4D4B43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boxh38">
    <w:name w:val="aside_box&gt;h38"/>
    <w:basedOn w:val="a"/>
    <w:rsid w:val="002E6E5C"/>
    <w:pPr>
      <w:pBdr>
        <w:bottom w:val="single" w:sz="12" w:space="0" w:color="4D4B43"/>
      </w:pBdr>
      <w:shd w:val="clear" w:color="auto" w:fill="F7F3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sz w:val="24"/>
      <w:szCs w:val="24"/>
      <w:lang w:eastAsia="ru-RU"/>
    </w:rPr>
  </w:style>
  <w:style w:type="paragraph" w:customStyle="1" w:styleId="link-button17">
    <w:name w:val="link-button17"/>
    <w:basedOn w:val="a"/>
    <w:rsid w:val="002E6E5C"/>
    <w:pPr>
      <w:shd w:val="clear" w:color="auto" w:fill="4D4B43"/>
      <w:spacing w:before="100" w:beforeAutospacing="1" w:after="24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button18">
    <w:name w:val="link-button18"/>
    <w:basedOn w:val="a"/>
    <w:rsid w:val="002E6E5C"/>
    <w:pPr>
      <w:pBdr>
        <w:top w:val="single" w:sz="6" w:space="0" w:color="4D4B43"/>
        <w:left w:val="single" w:sz="6" w:space="0" w:color="4D4B43"/>
        <w:bottom w:val="single" w:sz="6" w:space="0" w:color="4D4B43"/>
        <w:right w:val="single" w:sz="6" w:space="0" w:color="4D4B43"/>
      </w:pBdr>
      <w:shd w:val="clear" w:color="auto" w:fill="F7F3D6"/>
      <w:spacing w:before="100" w:beforeAutospacing="1" w:after="240" w:line="43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21">
    <w:name w:val="ajax__tab_outer21"/>
    <w:basedOn w:val="a"/>
    <w:rsid w:val="002E6E5C"/>
    <w:pPr>
      <w:pBdr>
        <w:top w:val="single" w:sz="6" w:space="0" w:color="4D4B43"/>
        <w:left w:val="single" w:sz="6" w:space="0" w:color="4D4B43"/>
        <w:right w:val="single" w:sz="6" w:space="0" w:color="4D4B43"/>
      </w:pBdr>
      <w:shd w:val="clear" w:color="auto" w:fill="F7F3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sz w:val="24"/>
      <w:szCs w:val="24"/>
      <w:lang w:eastAsia="ru-RU"/>
    </w:rPr>
  </w:style>
  <w:style w:type="paragraph" w:customStyle="1" w:styleId="ajaxtabbody10">
    <w:name w:val="ajax__tab_body10"/>
    <w:basedOn w:val="a"/>
    <w:rsid w:val="002E6E5C"/>
    <w:pPr>
      <w:pBdr>
        <w:top w:val="single" w:sz="12" w:space="12" w:color="4D4B43"/>
        <w:left w:val="single" w:sz="12" w:space="12" w:color="4D4B43"/>
        <w:bottom w:val="single" w:sz="12" w:space="12" w:color="4D4B43"/>
        <w:right w:val="single" w:sz="12" w:space="12" w:color="4D4B4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14">
    <w:name w:val="ajax__tab_tab1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sz w:val="24"/>
      <w:szCs w:val="24"/>
      <w:lang w:eastAsia="ru-RU"/>
    </w:rPr>
  </w:style>
  <w:style w:type="paragraph" w:customStyle="1" w:styleId="ajaxtabouter22">
    <w:name w:val="ajax__tab_outer22"/>
    <w:basedOn w:val="a"/>
    <w:rsid w:val="002E6E5C"/>
    <w:pPr>
      <w:shd w:val="clear" w:color="auto" w:fill="F7F3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sz w:val="24"/>
      <w:szCs w:val="24"/>
      <w:lang w:eastAsia="ru-RU"/>
    </w:rPr>
  </w:style>
  <w:style w:type="paragraph" w:customStyle="1" w:styleId="wrapper8">
    <w:name w:val="wrapper8"/>
    <w:basedOn w:val="a"/>
    <w:rsid w:val="002E6E5C"/>
    <w:pPr>
      <w:shd w:val="clear" w:color="auto" w:fill="F7F3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8">
    <w:name w:val="ui-tabs-panel8"/>
    <w:basedOn w:val="a"/>
    <w:rsid w:val="002E6E5C"/>
    <w:pPr>
      <w:pBdr>
        <w:top w:val="single" w:sz="12" w:space="6" w:color="4D4B4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8">
    <w:name w:val="excerpt8"/>
    <w:basedOn w:val="a"/>
    <w:rsid w:val="002E6E5C"/>
    <w:pPr>
      <w:pBdr>
        <w:bottom w:val="dotted" w:sz="12" w:space="18" w:color="4D4B43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img8">
    <w:name w:val="slider-img8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sliderdiv8">
    <w:name w:val="bxslider&gt;div8"/>
    <w:basedOn w:val="a"/>
    <w:rsid w:val="002E6E5C"/>
    <w:pPr>
      <w:shd w:val="clear" w:color="auto" w:fill="F7F3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8">
    <w:name w:val="date8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lang w:eastAsia="ru-RU"/>
    </w:rPr>
  </w:style>
  <w:style w:type="paragraph" w:customStyle="1" w:styleId="thumbs8">
    <w:name w:val="thumbs8"/>
    <w:basedOn w:val="a"/>
    <w:rsid w:val="002E6E5C"/>
    <w:pPr>
      <w:pBdr>
        <w:top w:val="single" w:sz="12" w:space="12" w:color="4D4B43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8">
    <w:name w:val="b-page8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sz w:val="24"/>
      <w:szCs w:val="24"/>
      <w:lang w:eastAsia="ru-RU"/>
    </w:rPr>
  </w:style>
  <w:style w:type="paragraph" w:customStyle="1" w:styleId="feedbackanno8">
    <w:name w:val="feedback_anno8"/>
    <w:basedOn w:val="a"/>
    <w:rsid w:val="002E6E5C"/>
    <w:pPr>
      <w:pBdr>
        <w:top w:val="dotted" w:sz="12" w:space="12" w:color="4D4B43"/>
      </w:pBdr>
      <w:spacing w:before="48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8">
    <w:name w:val="anno8"/>
    <w:basedOn w:val="a"/>
    <w:rsid w:val="002E6E5C"/>
    <w:pPr>
      <w:spacing w:before="100" w:beforeAutospacing="1" w:after="384" w:line="240" w:lineRule="auto"/>
    </w:pPr>
    <w:rPr>
      <w:rFonts w:ascii="Times New Roman" w:eastAsia="Times New Roman" w:hAnsi="Times New Roman" w:cs="Times New Roman"/>
      <w:b/>
      <w:bCs/>
      <w:color w:val="4D4B43"/>
      <w:sz w:val="24"/>
      <w:szCs w:val="24"/>
      <w:lang w:eastAsia="ru-RU"/>
    </w:rPr>
  </w:style>
  <w:style w:type="paragraph" w:customStyle="1" w:styleId="answer8">
    <w:name w:val="answer8"/>
    <w:basedOn w:val="a"/>
    <w:rsid w:val="002E6E5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i/>
      <w:iCs/>
      <w:color w:val="4D4B43"/>
      <w:sz w:val="24"/>
      <w:szCs w:val="24"/>
      <w:lang w:eastAsia="ru-RU"/>
    </w:rPr>
  </w:style>
  <w:style w:type="paragraph" w:customStyle="1" w:styleId="opt-block3">
    <w:name w:val="opt-block3"/>
    <w:basedOn w:val="a"/>
    <w:rsid w:val="002E6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-blockdiv2">
    <w:name w:val="opt-block&gt;div2"/>
    <w:basedOn w:val="a"/>
    <w:rsid w:val="002E6E5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settings3">
    <w:name w:val="item-settings3"/>
    <w:basedOn w:val="a"/>
    <w:rsid w:val="002E6E5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settings2">
    <w:name w:val="sub-settings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pt-block4">
    <w:name w:val="opt-block4"/>
    <w:basedOn w:val="a"/>
    <w:rsid w:val="002E6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settings4">
    <w:name w:val="item-settings4"/>
    <w:basedOn w:val="a"/>
    <w:rsid w:val="002E6E5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temtext5">
    <w:name w:val="b-share-popup__item__text5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6">
    <w:name w:val="b-share-popup__item__text6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5">
    <w:name w:val="b-share-popup__item5"/>
    <w:basedOn w:val="a"/>
    <w:rsid w:val="002E6E5C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5">
    <w:name w:val="b-share-popup__expander5"/>
    <w:basedOn w:val="a"/>
    <w:rsid w:val="002E6E5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7">
    <w:name w:val="b-share-popup__item__text7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5">
    <w:name w:val="b-ico_action_rarr5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4">
    <w:name w:val="b-ico_action_larr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5">
    <w:name w:val="b-ico_action_larr5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6">
    <w:name w:val="b-ico_action_rarr6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3">
    <w:name w:val="b-share-popup__item__text_collapse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2">
    <w:name w:val="b-share-popup__item__text_expand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7">
    <w:name w:val="b-ico_action_rarr7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4">
    <w:name w:val="b-share-popup__item__text_collapse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8">
    <w:name w:val="b-ico_action_rarr8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6">
    <w:name w:val="b-ico_action_larr6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2E6E5C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7">
    <w:name w:val="b-share-popup__extra7"/>
    <w:basedOn w:val="a"/>
    <w:rsid w:val="002E6E5C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3">
    <w:name w:val="b-share-popup__tail3"/>
    <w:basedOn w:val="a"/>
    <w:rsid w:val="002E6E5C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4">
    <w:name w:val="b-share-popup__tail4"/>
    <w:basedOn w:val="a"/>
    <w:rsid w:val="002E6E5C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2E6E5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7">
    <w:name w:val="b-share-popup__main7"/>
    <w:basedOn w:val="a"/>
    <w:rsid w:val="002E6E5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8">
    <w:name w:val="b-share-popup__main8"/>
    <w:basedOn w:val="a"/>
    <w:rsid w:val="002E6E5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8">
    <w:name w:val="b-share-popup__extra8"/>
    <w:basedOn w:val="a"/>
    <w:rsid w:val="002E6E5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9">
    <w:name w:val="b-share-popup__extra9"/>
    <w:basedOn w:val="a"/>
    <w:rsid w:val="002E6E5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0">
    <w:name w:val="b-share-popup__extra10"/>
    <w:basedOn w:val="a"/>
    <w:rsid w:val="002E6E5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6">
    <w:name w:val="b-share-popup__expander6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7">
    <w:name w:val="b-share-popup__expander7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8">
    <w:name w:val="b-share-popup__expander8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4">
    <w:name w:val="b-share-popup__input_link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5">
    <w:name w:val="b-share-popup__input_link5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6">
    <w:name w:val="b-share-popup__input_link6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2">
    <w:name w:val="b-share-popup__form_mail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2">
    <w:name w:val="b-share-popup__form_html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2">
    <w:name w:val="b-share-popup__form2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6">
    <w:name w:val="b-share-popup__item6"/>
    <w:basedOn w:val="a"/>
    <w:rsid w:val="002E6E5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2">
    <w:name w:val="b-share-popup__header2"/>
    <w:basedOn w:val="a"/>
    <w:rsid w:val="002E6E5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2">
    <w:name w:val="b-share-popup__input2"/>
    <w:basedOn w:val="a"/>
    <w:rsid w:val="002E6E5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7">
    <w:name w:val="b-share-popup__item7"/>
    <w:basedOn w:val="a"/>
    <w:rsid w:val="002E6E5C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2">
    <w:name w:val="b-share-popup__form__link2"/>
    <w:basedOn w:val="a"/>
    <w:rsid w:val="002E6E5C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2">
    <w:name w:val="b-share-popup__form__button2"/>
    <w:basedOn w:val="a"/>
    <w:rsid w:val="002E6E5C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2">
    <w:name w:val="b-share-popup__form__close2"/>
    <w:basedOn w:val="a"/>
    <w:rsid w:val="002E6E5C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2">
    <w:name w:val="b-share-popup__yandex2"/>
    <w:basedOn w:val="a"/>
    <w:rsid w:val="002E6E5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3">
    <w:name w:val="b-share-form-button__before3"/>
    <w:basedOn w:val="a"/>
    <w:rsid w:val="002E6E5C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2">
    <w:name w:val="b-share__handle_more2"/>
    <w:basedOn w:val="a"/>
    <w:rsid w:val="002E6E5C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7">
    <w:name w:val="b-share-icon7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2E6E5C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8">
    <w:name w:val="b-share-icon8"/>
    <w:basedOn w:val="a"/>
    <w:rsid w:val="002E6E5C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4">
    <w:name w:val="b-share-form-button4"/>
    <w:basedOn w:val="a"/>
    <w:rsid w:val="002E6E5C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4">
    <w:name w:val="b-share__text4"/>
    <w:basedOn w:val="a"/>
    <w:rsid w:val="002E6E5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2">
    <w:name w:val="b-share__hr2"/>
    <w:basedOn w:val="a"/>
    <w:rsid w:val="002E6E5C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5">
    <w:name w:val="b-share__text5"/>
    <w:basedOn w:val="a"/>
    <w:rsid w:val="002E6E5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4">
    <w:name w:val="b-share-form-button__before4"/>
    <w:basedOn w:val="a"/>
    <w:rsid w:val="002E6E5C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3">
    <w:name w:val="b-share-form-button__icon3"/>
    <w:basedOn w:val="a"/>
    <w:rsid w:val="002E6E5C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9">
    <w:name w:val="b-share-icon9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4">
    <w:name w:val="b-share-form-button__icon4"/>
    <w:basedOn w:val="a"/>
    <w:rsid w:val="002E6E5C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2">
    <w:name w:val="b-share-popup__i2"/>
    <w:basedOn w:val="a"/>
    <w:rsid w:val="002E6E5C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6">
    <w:name w:val="b-share__text6"/>
    <w:basedOn w:val="a"/>
    <w:rsid w:val="002E6E5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2">
    <w:name w:val="b-share-popup2"/>
    <w:basedOn w:val="a"/>
    <w:rsid w:val="002E6E5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8">
    <w:name w:val="b-share-popup__item8"/>
    <w:basedOn w:val="a"/>
    <w:rsid w:val="002E6E5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8">
    <w:name w:val="b-share-popup__item__text8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5">
    <w:name w:val="b-share5"/>
    <w:basedOn w:val="a"/>
    <w:rsid w:val="002E6E5C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3">
    <w:name w:val="b-share-counter3"/>
    <w:basedOn w:val="a"/>
    <w:rsid w:val="002E6E5C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4">
    <w:name w:val="b-share-counter4"/>
    <w:basedOn w:val="a"/>
    <w:rsid w:val="002E6E5C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3">
    <w:name w:val="b-share-btn__wrap3"/>
    <w:basedOn w:val="a"/>
    <w:rsid w:val="002E6E5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4">
    <w:name w:val="b-share-btn__wrap4"/>
    <w:basedOn w:val="a"/>
    <w:rsid w:val="002E6E5C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0">
    <w:name w:val="b-share-icon10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1">
    <w:name w:val="b-share-icon11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3">
    <w:name w:val="b-share-btn__facebook3"/>
    <w:basedOn w:val="a"/>
    <w:rsid w:val="002E6E5C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4">
    <w:name w:val="b-share-btn__facebook4"/>
    <w:basedOn w:val="a"/>
    <w:rsid w:val="002E6E5C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3">
    <w:name w:val="b-share-btn__moimir3"/>
    <w:basedOn w:val="a"/>
    <w:rsid w:val="002E6E5C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4">
    <w:name w:val="b-share-btn__moimir4"/>
    <w:basedOn w:val="a"/>
    <w:rsid w:val="002E6E5C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3">
    <w:name w:val="b-share-btn__vkontakte3"/>
    <w:basedOn w:val="a"/>
    <w:rsid w:val="002E6E5C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4">
    <w:name w:val="b-share-btn__vkontakte4"/>
    <w:basedOn w:val="a"/>
    <w:rsid w:val="002E6E5C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3">
    <w:name w:val="b-share-btn__twitter3"/>
    <w:basedOn w:val="a"/>
    <w:rsid w:val="002E6E5C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4">
    <w:name w:val="b-share-btn__twitter4"/>
    <w:basedOn w:val="a"/>
    <w:rsid w:val="002E6E5C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3">
    <w:name w:val="b-share-btn__odnoklassniki3"/>
    <w:basedOn w:val="a"/>
    <w:rsid w:val="002E6E5C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4">
    <w:name w:val="b-share-btn__odnoklassniki4"/>
    <w:basedOn w:val="a"/>
    <w:rsid w:val="002E6E5C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3">
    <w:name w:val="b-share-btn__gplus3"/>
    <w:basedOn w:val="a"/>
    <w:rsid w:val="002E6E5C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4">
    <w:name w:val="b-share-btn__gplus4"/>
    <w:basedOn w:val="a"/>
    <w:rsid w:val="002E6E5C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3">
    <w:name w:val="b-share-btn__yaru3"/>
    <w:basedOn w:val="a"/>
    <w:rsid w:val="002E6E5C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4">
    <w:name w:val="b-share-btn__yaru4"/>
    <w:basedOn w:val="a"/>
    <w:rsid w:val="002E6E5C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3">
    <w:name w:val="b-share-btn__pinterest3"/>
    <w:basedOn w:val="a"/>
    <w:rsid w:val="002E6E5C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4">
    <w:name w:val="b-share-btn__pinterest4"/>
    <w:basedOn w:val="a"/>
    <w:rsid w:val="002E6E5C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2">
    <w:name w:val="ya-site-form__form-form2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2">
    <w:name w:val="ya-site-form__input2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2">
    <w:name w:val="ya-site-form__search-precise2"/>
    <w:basedOn w:val="a"/>
    <w:rsid w:val="002E6E5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2">
    <w:name w:val="ya-site-form__search-precise__radio2"/>
    <w:basedOn w:val="a"/>
    <w:rsid w:val="002E6E5C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2">
    <w:name w:val="ya-site-form__gap2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2">
    <w:name w:val="ya-site-form__gap-i2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2">
    <w:name w:val="ya-site-form__logo-img2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2">
    <w:name w:val="ya-site-form__logo-wrap2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2">
    <w:name w:val="ya-site-form__logo2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2">
    <w:name w:val="ya-site-form__search-wrap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2">
    <w:name w:val="ya-site-form__search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2">
    <w:name w:val="ya-site-form__search-input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2">
    <w:name w:val="ya-site-form__search-input-layout2"/>
    <w:basedOn w:val="a"/>
    <w:rsid w:val="002E6E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2">
    <w:name w:val="ya-site-form__search-input-layout-l2"/>
    <w:basedOn w:val="a"/>
    <w:rsid w:val="002E6E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2">
    <w:name w:val="ya-site-form__search-input-layout-r2"/>
    <w:basedOn w:val="a"/>
    <w:rsid w:val="002E6E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2">
    <w:name w:val="ya-site-form__search-precise-i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2">
    <w:name w:val="ya-site-form__search-precise__label2"/>
    <w:basedOn w:val="a"/>
    <w:rsid w:val="002E6E5C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2">
    <w:name w:val="ya-site-form__input-text2"/>
    <w:basedOn w:val="a"/>
    <w:rsid w:val="002E6E5C"/>
    <w:pPr>
      <w:pBdr>
        <w:top w:val="single" w:sz="18" w:space="0" w:color="BEDBF1"/>
        <w:left w:val="single" w:sz="18" w:space="0" w:color="BEDBF1"/>
        <w:bottom w:val="single" w:sz="18" w:space="0" w:color="BEDBF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2">
    <w:name w:val="ya-site-form__input-text_type_hint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0">
    <w:name w:val="ya-site-form__submit10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BEDBF1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2">
    <w:name w:val="ya-site-form__arrow-wrap2"/>
    <w:basedOn w:val="a"/>
    <w:rsid w:val="002E6E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2">
    <w:name w:val="ya-site-form__arrow-a2"/>
    <w:basedOn w:val="a"/>
    <w:rsid w:val="002E6E5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2">
    <w:name w:val="ya-site-form__wrap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2">
    <w:name w:val="ya-site-form__submit_type_image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2">
    <w:name w:val="yaform__precise-i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2">
    <w:name w:val="ya-site-suggest2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2">
    <w:name w:val="ya-site-suggest-popup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2">
    <w:name w:val="ya-site-suggest__opera-gap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2">
    <w:name w:val="ya-site-suggest-list2"/>
    <w:basedOn w:val="a"/>
    <w:rsid w:val="002E6E5C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2">
    <w:name w:val="ya-site-suggest__iframe2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2">
    <w:name w:val="ya-site-suggest-items2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3">
    <w:name w:val="ya-site-suggest-elem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4">
    <w:name w:val="ya-site-suggest-elem4"/>
    <w:basedOn w:val="a"/>
    <w:rsid w:val="002E6E5C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2">
    <w:name w:val="ya-site-suggest-elem_state_hover2"/>
    <w:basedOn w:val="a"/>
    <w:rsid w:val="002E6E5C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2">
    <w:name w:val="ya-site-suggest-elem_nav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2">
    <w:name w:val="ya-site-suggest-elem_translate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3">
    <w:name w:val="ya-site-suggest__link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4">
    <w:name w:val="ya-site-suggest__link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2">
    <w:name w:val="ya-site-suggest__info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2">
    <w:name w:val="ya-site-suggest-elem_selected2"/>
    <w:basedOn w:val="a"/>
    <w:rsid w:val="002E6E5C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2">
    <w:name w:val="ya-site-suggest__fact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2">
    <w:name w:val="ya-site-suggest__highlight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a-site-forminitedno1">
    <w:name w:val="ya-site-form_inited_no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E6E5C"/>
    <w:rPr>
      <w:i/>
      <w:iCs/>
    </w:rPr>
  </w:style>
  <w:style w:type="character" w:customStyle="1" w:styleId="b-share6">
    <w:name w:val="b-share6"/>
    <w:basedOn w:val="a0"/>
    <w:rsid w:val="002E6E5C"/>
    <w:rPr>
      <w:rFonts w:ascii="Arial" w:hAnsi="Arial" w:cs="Arial" w:hint="default"/>
      <w:sz w:val="21"/>
      <w:szCs w:val="21"/>
    </w:rPr>
  </w:style>
  <w:style w:type="character" w:customStyle="1" w:styleId="b-share-btnwrap5">
    <w:name w:val="b-share-btn__wrap5"/>
    <w:basedOn w:val="a0"/>
    <w:rsid w:val="002E6E5C"/>
  </w:style>
  <w:style w:type="character" w:customStyle="1" w:styleId="b-share-icon12">
    <w:name w:val="b-share-icon12"/>
    <w:basedOn w:val="a0"/>
    <w:rsid w:val="002E6E5C"/>
    <w:rPr>
      <w:vanish w:val="0"/>
      <w:webHidden w:val="0"/>
      <w:bdr w:val="none" w:sz="0" w:space="0" w:color="auto" w:frame="1"/>
      <w:specVanish w:val="0"/>
    </w:rPr>
  </w:style>
  <w:style w:type="character" w:customStyle="1" w:styleId="b-share-counter5">
    <w:name w:val="b-share-counter5"/>
    <w:basedOn w:val="a0"/>
    <w:rsid w:val="002E6E5C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6E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6E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E5C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2E6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6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E5C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E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6E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6E5C"/>
  </w:style>
  <w:style w:type="character" w:styleId="a3">
    <w:name w:val="Hyperlink"/>
    <w:basedOn w:val="a0"/>
    <w:uiPriority w:val="99"/>
    <w:semiHidden/>
    <w:unhideWhenUsed/>
    <w:rsid w:val="002E6E5C"/>
    <w:rPr>
      <w:color w:val="004E88"/>
      <w:u w:val="singl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2E6E5C"/>
    <w:rPr>
      <w:color w:val="002F52"/>
      <w:u w:val="single"/>
      <w:bdr w:val="none" w:sz="0" w:space="0" w:color="auto" w:frame="1"/>
    </w:rPr>
  </w:style>
  <w:style w:type="paragraph" w:styleId="HTML">
    <w:name w:val="HTML Preformatted"/>
    <w:basedOn w:val="a"/>
    <w:link w:val="HTML0"/>
    <w:uiPriority w:val="99"/>
    <w:semiHidden/>
    <w:unhideWhenUsed/>
    <w:rsid w:val="002E6E5C"/>
    <w:pPr>
      <w:pBdr>
        <w:top w:val="single" w:sz="12" w:space="6" w:color="CCCCCC"/>
        <w:left w:val="single" w:sz="12" w:space="6" w:color="CCCCCC"/>
        <w:bottom w:val="single" w:sz="12" w:space="6" w:color="CCCCCC"/>
        <w:right w:val="single" w:sz="12" w:space="6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6E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width">
    <w:name w:val="column-width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active">
    <w:name w:val="menu_active"/>
    <w:basedOn w:val="a"/>
    <w:rsid w:val="002E6E5C"/>
    <w:pPr>
      <w:shd w:val="clear" w:color="auto" w:fill="1656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home-icon-active">
    <w:name w:val="home-icon-active"/>
    <w:basedOn w:val="a"/>
    <w:rsid w:val="002E6E5C"/>
    <w:pPr>
      <w:shd w:val="clear" w:color="auto" w:fill="1656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lngactive">
    <w:name w:val="lng_active"/>
    <w:basedOn w:val="a"/>
    <w:rsid w:val="002E6E5C"/>
    <w:pPr>
      <w:shd w:val="clear" w:color="auto" w:fill="A0C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active">
    <w:name w:val="fs_active"/>
    <w:basedOn w:val="a"/>
    <w:rsid w:val="002E6E5C"/>
    <w:pPr>
      <w:shd w:val="clear" w:color="auto" w:fill="A0C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s-article">
    <w:name w:val="share-buttons-article"/>
    <w:basedOn w:val="a"/>
    <w:rsid w:val="002E6E5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share-auto-init">
    <w:name w:val="yashare-auto-ini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sidebox">
    <w:name w:val="aside_box"/>
    <w:basedOn w:val="a"/>
    <w:rsid w:val="002E6E5C"/>
    <w:pPr>
      <w:spacing w:before="150" w:after="30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tentbox">
    <w:name w:val="content_box"/>
    <w:basedOn w:val="a"/>
    <w:rsid w:val="002E6E5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2E6E5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content">
    <w:name w:val="post_content"/>
    <w:basedOn w:val="a"/>
    <w:rsid w:val="002E6E5C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">
    <w:name w:val="excerpt"/>
    <w:basedOn w:val="a"/>
    <w:rsid w:val="002E6E5C"/>
    <w:pPr>
      <w:pBdr>
        <w:bottom w:val="dotted" w:sz="12" w:space="18" w:color="A4C8E2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preview">
    <w:name w:val="excerpt_preview"/>
    <w:basedOn w:val="a"/>
    <w:rsid w:val="002E6E5C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content">
    <w:name w:val="excerpt_conten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">
    <w:name w:val="anno"/>
    <w:basedOn w:val="a"/>
    <w:rsid w:val="002E6E5C"/>
    <w:pPr>
      <w:spacing w:before="100" w:beforeAutospacing="1" w:after="384" w:line="240" w:lineRule="auto"/>
    </w:pPr>
    <w:rPr>
      <w:rFonts w:ascii="Times New Roman" w:eastAsia="Times New Roman" w:hAnsi="Times New Roman" w:cs="Times New Roman"/>
      <w:b/>
      <w:bCs/>
      <w:color w:val="165686"/>
      <w:sz w:val="24"/>
      <w:szCs w:val="24"/>
      <w:lang w:eastAsia="ru-RU"/>
    </w:rPr>
  </w:style>
  <w:style w:type="paragraph" w:customStyle="1" w:styleId="date">
    <w:name w:val="dat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5686"/>
      <w:lang w:eastAsia="ru-RU"/>
    </w:rPr>
  </w:style>
  <w:style w:type="paragraph" w:customStyle="1" w:styleId="title">
    <w:name w:val="titl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me">
    <w:name w:val="nam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zv">
    <w:name w:val="nazv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wnproduct">
    <w:name w:val="own_product"/>
    <w:basedOn w:val="a"/>
    <w:rsid w:val="002E6E5C"/>
    <w:pPr>
      <w:spacing w:before="100" w:beforeAutospacing="1" w:after="100" w:afterAutospacing="1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yservice">
    <w:name w:val="pay_service"/>
    <w:basedOn w:val="a"/>
    <w:rsid w:val="002E6E5C"/>
    <w:pPr>
      <w:spacing w:before="100" w:beforeAutospacing="1" w:after="100" w:afterAutospacing="1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hide">
    <w:name w:val="show-hide"/>
    <w:basedOn w:val="a"/>
    <w:rsid w:val="002E6E5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_more"/>
    <w:basedOn w:val="a"/>
    <w:rsid w:val="002E6E5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oiler">
    <w:name w:val="spoiler"/>
    <w:basedOn w:val="a"/>
    <w:rsid w:val="002E6E5C"/>
    <w:pPr>
      <w:pBdr>
        <w:top w:val="dotted" w:sz="6" w:space="12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s">
    <w:name w:val="banners"/>
    <w:basedOn w:val="a"/>
    <w:rsid w:val="002E6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domquote">
    <w:name w:val="random_quot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link-button">
    <w:name w:val="link-button"/>
    <w:basedOn w:val="a"/>
    <w:rsid w:val="002E6E5C"/>
    <w:pPr>
      <w:shd w:val="clear" w:color="auto" w:fill="C8E8FF"/>
      <w:spacing w:before="100" w:beforeAutospacing="1" w:after="24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menu">
    <w:name w:val="section_menu"/>
    <w:basedOn w:val="a"/>
    <w:rsid w:val="002E6E5C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E6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votedtext">
    <w:name w:val="poll_voted_text"/>
    <w:basedOn w:val="a"/>
    <w:rsid w:val="002E6E5C"/>
    <w:pPr>
      <w:spacing w:before="144" w:after="4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result">
    <w:name w:val="poll-result"/>
    <w:basedOn w:val="a"/>
    <w:rsid w:val="002E6E5C"/>
    <w:pPr>
      <w:pBdr>
        <w:bottom w:val="dotted" w:sz="12" w:space="24" w:color="A4C8E2"/>
      </w:pBd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result-stats">
    <w:name w:val="poll-result-stats"/>
    <w:basedOn w:val="a"/>
    <w:rsid w:val="002E6E5C"/>
    <w:pPr>
      <w:spacing w:before="100" w:beforeAutospacing="1" w:after="48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">
    <w:name w:val="pos"/>
    <w:basedOn w:val="a"/>
    <w:rsid w:val="002E6E5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melinks">
    <w:name w:val="some_links"/>
    <w:basedOn w:val="a"/>
    <w:rsid w:val="002E6E5C"/>
    <w:pPr>
      <w:spacing w:before="720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cy">
    <w:name w:val="counter_cy"/>
    <w:basedOn w:val="a"/>
    <w:rsid w:val="002E6E5C"/>
    <w:pPr>
      <w:spacing w:before="480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eedbackanno">
    <w:name w:val="feedback_anno"/>
    <w:basedOn w:val="a"/>
    <w:rsid w:val="002E6E5C"/>
    <w:pPr>
      <w:pBdr>
        <w:top w:val="dotted" w:sz="12" w:space="12" w:color="A0CCEC"/>
      </w:pBdr>
      <w:spacing w:before="48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s">
    <w:name w:val="thumbs"/>
    <w:basedOn w:val="a"/>
    <w:rsid w:val="002E6E5C"/>
    <w:pPr>
      <w:pBdr>
        <w:top w:val="single" w:sz="12" w:space="12" w:color="BEDBF1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s-random">
    <w:name w:val="thumbs-random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okform">
    <w:name w:val="guestbook_form"/>
    <w:basedOn w:val="a"/>
    <w:rsid w:val="002E6E5C"/>
    <w:pPr>
      <w:pBdr>
        <w:bottom w:val="dotted" w:sz="12" w:space="12" w:color="A0CCEC"/>
      </w:pBd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okpost">
    <w:name w:val="guestbook_post"/>
    <w:basedOn w:val="a"/>
    <w:rsid w:val="002E6E5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2E6E5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i/>
      <w:iCs/>
      <w:color w:val="777777"/>
      <w:sz w:val="24"/>
      <w:szCs w:val="24"/>
      <w:lang w:eastAsia="ru-RU"/>
    </w:rPr>
  </w:style>
  <w:style w:type="paragraph" w:customStyle="1" w:styleId="sitesearch">
    <w:name w:val="site_search"/>
    <w:basedOn w:val="a"/>
    <w:rsid w:val="002E6E5C"/>
    <w:pPr>
      <w:spacing w:after="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2E6E5C"/>
    <w:pPr>
      <w:pBdr>
        <w:top w:val="single" w:sz="18" w:space="0" w:color="BEDBF1"/>
        <w:left w:val="single" w:sz="18" w:space="0" w:color="BEDBF1"/>
        <w:bottom w:val="single" w:sz="18" w:space="0" w:color="BEDBF1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BEDBF1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2E6E5C"/>
    <w:pPr>
      <w:pBdr>
        <w:top w:val="single" w:sz="12" w:space="6" w:color="1656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year">
    <w:name w:val="mapyear"/>
    <w:basedOn w:val="a"/>
    <w:rsid w:val="002E6E5C"/>
    <w:pPr>
      <w:pBdr>
        <w:bottom w:val="single" w:sz="12" w:space="0" w:color="1656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month">
    <w:name w:val="mapmonth"/>
    <w:basedOn w:val="a"/>
    <w:rsid w:val="002E6E5C"/>
    <w:pPr>
      <w:pBdr>
        <w:bottom w:val="dotted" w:sz="6" w:space="2" w:color="A4C8E2"/>
      </w:pBd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5">
    <w:name w:val="w25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0">
    <w:name w:val="w30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0">
    <w:name w:val="w50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0">
    <w:name w:val="w70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5">
    <w:name w:val="w75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img">
    <w:name w:val="leftimg"/>
    <w:basedOn w:val="a"/>
    <w:rsid w:val="002E6E5C"/>
    <w:pPr>
      <w:spacing w:before="100" w:beforeAutospacing="1" w:after="192" w:line="240" w:lineRule="auto"/>
      <w:ind w:right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img">
    <w:name w:val="rightimg"/>
    <w:basedOn w:val="a"/>
    <w:rsid w:val="002E6E5C"/>
    <w:pPr>
      <w:spacing w:before="100" w:beforeAutospacing="1" w:after="192" w:line="240" w:lineRule="auto"/>
      <w:ind w:left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E6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align-middle">
    <w:name w:val="v-align-middle"/>
    <w:basedOn w:val="a"/>
    <w:rsid w:val="002E6E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-spinner">
    <w:name w:val="load-spinne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rapper">
    <w:name w:val="bx-wrapper"/>
    <w:basedOn w:val="a"/>
    <w:rsid w:val="002E6E5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img">
    <w:name w:val="slider-img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rols">
    <w:name w:val="bx-controls"/>
    <w:basedOn w:val="a"/>
    <w:rsid w:val="002E6E5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text">
    <w:name w:val="slider-tex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2E6E5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2E6E5C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2E6E5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2E6E5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2E6E5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2E6E5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2E6E5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2E6E5C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lock">
    <w:name w:val="fancybox-lock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2E6E5C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2E6E5C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2E6E5C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rap-images-no">
    <w:name w:val="wrap-images-no"/>
    <w:basedOn w:val="a"/>
    <w:rsid w:val="002E6E5C"/>
    <w:pPr>
      <w:pBdr>
        <w:top w:val="dashed" w:sz="6" w:space="0" w:color="FF0000"/>
        <w:left w:val="dashed" w:sz="6" w:space="0" w:color="FF0000"/>
        <w:bottom w:val="dashed" w:sz="6" w:space="0" w:color="FF0000"/>
        <w:right w:val="dashed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2E6E5C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2E6E5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2E6E5C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2E6E5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2E6E5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2E6E5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2E6E5C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2E6E5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2E6E5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2E6E5C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2E6E5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2E6E5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2E6E5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2E6E5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2E6E5C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2E6E5C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2E6E5C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2E6E5C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2E6E5C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2E6E5C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2E6E5C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2E6E5C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2E6E5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2E6E5C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2E6E5C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2E6E5C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2E6E5C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2E6E5C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0">
    <w:name w:val="level_0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field">
    <w:name w:val="info_field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">
    <w:name w:val="input_field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">
    <w:name w:val="ajax__tab_tab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header">
    <w:name w:val="ajax__tab_heade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body">
    <w:name w:val="ajax__tab_body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">
    <w:name w:val="tbl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viewport">
    <w:name w:val="bx-viewpor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">
    <w:name w:val="bx-page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rols-auto">
    <w:name w:val="bx-controls-auto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">
    <w:name w:val="bx-loading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">
    <w:name w:val="bx-prev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">
    <w:name w:val="bx-nex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">
    <w:name w:val="bx-caption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boxh3">
    <w:name w:val="aside_box&gt;h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sliderdiv">
    <w:name w:val="bxslider&gt;div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">
    <w:name w:val="b-pag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outer">
    <w:name w:val="ajax__tab_oute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">
    <w:name w:val="bx-star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">
    <w:name w:val="bx-sto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1">
    <w:name w:val="level_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2">
    <w:name w:val="level_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-block">
    <w:name w:val="opt-block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-blockdiv">
    <w:name w:val="opt-block&gt;div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settings">
    <w:name w:val="item-settings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settings">
    <w:name w:val="sub-settings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">
    <w:name w:val="ya-site-form__search-inpu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">
    <w:name w:val="ya-site-sugges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">
    <w:name w:val="ya-site-suggest-popu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">
    <w:name w:val="ya-site-suggest__opera-gap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">
    <w:name w:val="ya-site-suggest-lis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">
    <w:name w:val="ya-site-suggest__ifram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">
    <w:name w:val="ya-site-suggest-items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">
    <w:name w:val="ya-site-suggest-elem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elected">
    <w:name w:val="ya-site-suggest-elem_selected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">
    <w:name w:val="ya-site-suggest__fac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highlight">
    <w:name w:val="ya-site-suggest__highlight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">
    <w:name w:val="ya-site-suggest-elem_state_hover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">
    <w:name w:val="ya-site-suggest-elem_nav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">
    <w:name w:val="ya-site-suggest-elem_translate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">
    <w:name w:val="ya-site-suggest__link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nfo">
    <w:name w:val="ya-site-suggest__info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g">
    <w:name w:val="no_bg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">
    <w:name w:val="sel"/>
    <w:basedOn w:val="a0"/>
    <w:rsid w:val="002E6E5C"/>
  </w:style>
  <w:style w:type="paragraph" w:customStyle="1" w:styleId="level11">
    <w:name w:val="level_11"/>
    <w:basedOn w:val="a"/>
    <w:rsid w:val="002E6E5C"/>
    <w:pPr>
      <w:pBdr>
        <w:top w:val="single" w:sz="18" w:space="0" w:color="288AC8"/>
        <w:bottom w:val="single" w:sz="24" w:space="0" w:color="165686"/>
      </w:pBdr>
      <w:shd w:val="clear" w:color="auto" w:fill="D1ECFF"/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level21">
    <w:name w:val="level_21"/>
    <w:basedOn w:val="a"/>
    <w:rsid w:val="002E6E5C"/>
    <w:pPr>
      <w:shd w:val="clear" w:color="auto" w:fill="A0C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1">
    <w:name w:val="b-share1"/>
    <w:basedOn w:val="a"/>
    <w:rsid w:val="002E6E5C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contentbox1">
    <w:name w:val="content_box1"/>
    <w:basedOn w:val="a"/>
    <w:rsid w:val="002E6E5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E6E5C"/>
    <w:pPr>
      <w:spacing w:before="100" w:beforeAutospacing="1" w:after="12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01">
    <w:name w:val="level_0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button1">
    <w:name w:val="link-button1"/>
    <w:basedOn w:val="a"/>
    <w:rsid w:val="002E6E5C"/>
    <w:pPr>
      <w:shd w:val="clear" w:color="auto" w:fill="FFFFFF"/>
      <w:spacing w:before="100" w:beforeAutospacing="1" w:after="288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1">
    <w:name w:val="summary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field1">
    <w:name w:val="info_field1"/>
    <w:basedOn w:val="a"/>
    <w:rsid w:val="002E6E5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1">
    <w:name w:val="input_field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1">
    <w:name w:val="ajax__tab_tab1"/>
    <w:basedOn w:val="a"/>
    <w:rsid w:val="002E6E5C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header1">
    <w:name w:val="ajax__tab_header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outer1">
    <w:name w:val="ajax__tab_outer1"/>
    <w:basedOn w:val="a"/>
    <w:rsid w:val="002E6E5C"/>
    <w:pPr>
      <w:shd w:val="clear" w:color="auto" w:fill="BEDBF1"/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2">
    <w:name w:val="ajax__tab_tab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jaxtabouter2">
    <w:name w:val="ajax__tab_outer2"/>
    <w:basedOn w:val="a"/>
    <w:rsid w:val="002E6E5C"/>
    <w:pPr>
      <w:shd w:val="clear" w:color="auto" w:fill="288A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3">
    <w:name w:val="ajax__tab_outer3"/>
    <w:basedOn w:val="a"/>
    <w:rsid w:val="002E6E5C"/>
    <w:pPr>
      <w:shd w:val="clear" w:color="auto" w:fill="1656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tab3">
    <w:name w:val="ajax__tab_tab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body1">
    <w:name w:val="ajax__tab_body1"/>
    <w:basedOn w:val="a"/>
    <w:rsid w:val="002E6E5C"/>
    <w:pPr>
      <w:pBdr>
        <w:top w:val="single" w:sz="12" w:space="12" w:color="165686"/>
        <w:left w:val="single" w:sz="12" w:space="12" w:color="165686"/>
        <w:bottom w:val="single" w:sz="12" w:space="12" w:color="165686"/>
        <w:right w:val="single" w:sz="12" w:space="12" w:color="1656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1">
    <w:name w:val="sel1"/>
    <w:basedOn w:val="a0"/>
    <w:rsid w:val="002E6E5C"/>
    <w:rPr>
      <w:vanish w:val="0"/>
      <w:webHidden w:val="0"/>
      <w:color w:val="FFFFFF"/>
      <w:shd w:val="clear" w:color="auto" w:fill="165686"/>
      <w:specVanish w:val="0"/>
    </w:rPr>
  </w:style>
  <w:style w:type="paragraph" w:customStyle="1" w:styleId="tbl1">
    <w:name w:val="tbl1"/>
    <w:basedOn w:val="a"/>
    <w:rsid w:val="002E6E5C"/>
    <w:pP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viewport1">
    <w:name w:val="bx-viewport1"/>
    <w:basedOn w:val="a"/>
    <w:rsid w:val="002E6E5C"/>
    <w:pPr>
      <w:shd w:val="clear" w:color="auto" w:fill="D1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1">
    <w:name w:val="bx-pager1"/>
    <w:basedOn w:val="a"/>
    <w:rsid w:val="002E6E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777777"/>
      <w:sz w:val="20"/>
      <w:szCs w:val="20"/>
      <w:lang w:eastAsia="ru-RU"/>
    </w:rPr>
  </w:style>
  <w:style w:type="paragraph" w:customStyle="1" w:styleId="bx-controls-auto1">
    <w:name w:val="bx-controls-auto1"/>
    <w:basedOn w:val="a"/>
    <w:rsid w:val="002E6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1">
    <w:name w:val="bx-loading1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1">
    <w:name w:val="bx-prev1"/>
    <w:basedOn w:val="a"/>
    <w:rsid w:val="002E6E5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1">
    <w:name w:val="bx-next1"/>
    <w:basedOn w:val="a"/>
    <w:rsid w:val="002E6E5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1">
    <w:name w:val="bx-start1"/>
    <w:basedOn w:val="a"/>
    <w:rsid w:val="002E6E5C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1">
    <w:name w:val="bx-stop1"/>
    <w:basedOn w:val="a"/>
    <w:rsid w:val="002E6E5C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1">
    <w:name w:val="bx-caption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1">
    <w:name w:val="child1"/>
    <w:basedOn w:val="a"/>
    <w:rsid w:val="002E6E5C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menuactive1">
    <w:name w:val="menu_active1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fsactive1">
    <w:name w:val="fs_active1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gactive1">
    <w:name w:val="lng_active1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icon-active1">
    <w:name w:val="home-icon-active1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FFFFFF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boxh31">
    <w:name w:val="aside_box&gt;h31"/>
    <w:basedOn w:val="a"/>
    <w:rsid w:val="002E6E5C"/>
    <w:pPr>
      <w:pBdr>
        <w:bottom w:val="single" w:sz="12" w:space="0" w:color="FFFFFF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nk-button2">
    <w:name w:val="link-button2"/>
    <w:basedOn w:val="a"/>
    <w:rsid w:val="002E6E5C"/>
    <w:pPr>
      <w:shd w:val="clear" w:color="auto" w:fill="FFFFFF"/>
      <w:spacing w:before="100" w:beforeAutospacing="1" w:after="24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button3">
    <w:name w:val="link-button3"/>
    <w:basedOn w:val="a"/>
    <w:rsid w:val="002E6E5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0000"/>
      <w:spacing w:before="100" w:beforeAutospacing="1" w:after="240" w:line="43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4">
    <w:name w:val="ajax__tab_outer4"/>
    <w:basedOn w:val="a"/>
    <w:rsid w:val="002E6E5C"/>
    <w:pPr>
      <w:pBdr>
        <w:top w:val="single" w:sz="6" w:space="0" w:color="FFFFFF"/>
        <w:left w:val="single" w:sz="6" w:space="0" w:color="FFFFFF"/>
        <w:right w:val="single" w:sz="6" w:space="0" w:color="FFFFFF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body2">
    <w:name w:val="ajax__tab_body2"/>
    <w:basedOn w:val="a"/>
    <w:rsid w:val="002E6E5C"/>
    <w:pPr>
      <w:pBdr>
        <w:top w:val="single" w:sz="12" w:space="12" w:color="FFFFFF"/>
        <w:left w:val="single" w:sz="12" w:space="12" w:color="FFFFFF"/>
        <w:bottom w:val="single" w:sz="12" w:space="12" w:color="FFFFFF"/>
        <w:right w:val="single" w:sz="12" w:space="12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4">
    <w:name w:val="ajax__tab_tab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5">
    <w:name w:val="ajax__tab_outer5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rapper1">
    <w:name w:val="wrapper1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2E6E5C"/>
    <w:pPr>
      <w:pBdr>
        <w:top w:val="single" w:sz="12" w:space="6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1">
    <w:name w:val="excerpt1"/>
    <w:basedOn w:val="a"/>
    <w:rsid w:val="002E6E5C"/>
    <w:pPr>
      <w:pBdr>
        <w:bottom w:val="dotted" w:sz="12" w:space="18" w:color="FFFFFF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img1">
    <w:name w:val="slider-img1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sliderdiv1">
    <w:name w:val="bxslider&gt;div1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thumbs1">
    <w:name w:val="thumbs1"/>
    <w:basedOn w:val="a"/>
    <w:rsid w:val="002E6E5C"/>
    <w:pPr>
      <w:pBdr>
        <w:top w:val="single" w:sz="12" w:space="12" w:color="FFFFFF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1">
    <w:name w:val="b-page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eedbackanno1">
    <w:name w:val="feedback_anno1"/>
    <w:basedOn w:val="a"/>
    <w:rsid w:val="002E6E5C"/>
    <w:pPr>
      <w:pBdr>
        <w:top w:val="dotted" w:sz="12" w:space="12" w:color="FFFFFF"/>
      </w:pBdr>
      <w:spacing w:before="48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1">
    <w:name w:val="anno1"/>
    <w:basedOn w:val="a"/>
    <w:rsid w:val="002E6E5C"/>
    <w:pPr>
      <w:spacing w:before="100" w:beforeAutospacing="1" w:after="384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answer1">
    <w:name w:val="answer1"/>
    <w:basedOn w:val="a"/>
    <w:rsid w:val="002E6E5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ru-RU"/>
    </w:rPr>
  </w:style>
  <w:style w:type="paragraph" w:customStyle="1" w:styleId="menuactive2">
    <w:name w:val="menu_active2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fsactive2">
    <w:name w:val="fs_active2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gactive2">
    <w:name w:val="lng_active2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icon-active2">
    <w:name w:val="home-icon-active2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ya-site-formsubmit2">
    <w:name w:val="ya-site-form__submit2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000000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boxh32">
    <w:name w:val="aside_box&gt;h32"/>
    <w:basedOn w:val="a"/>
    <w:rsid w:val="002E6E5C"/>
    <w:pPr>
      <w:pBdr>
        <w:bottom w:val="single" w:sz="1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-button4">
    <w:name w:val="link-button4"/>
    <w:basedOn w:val="a"/>
    <w:rsid w:val="002E6E5C"/>
    <w:pPr>
      <w:shd w:val="clear" w:color="auto" w:fill="000000"/>
      <w:spacing w:before="100" w:beforeAutospacing="1" w:after="24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button5">
    <w:name w:val="link-button5"/>
    <w:basedOn w:val="a"/>
    <w:rsid w:val="002E6E5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240" w:line="43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6">
    <w:name w:val="ajax__tab_outer6"/>
    <w:basedOn w:val="a"/>
    <w:rsid w:val="002E6E5C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jaxtabbody3">
    <w:name w:val="ajax__tab_body3"/>
    <w:basedOn w:val="a"/>
    <w:rsid w:val="002E6E5C"/>
    <w:pPr>
      <w:pBdr>
        <w:top w:val="single" w:sz="12" w:space="12" w:color="000000"/>
        <w:left w:val="single" w:sz="12" w:space="12" w:color="000000"/>
        <w:bottom w:val="single" w:sz="12" w:space="12" w:color="000000"/>
        <w:right w:val="single" w:sz="12" w:space="12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5">
    <w:name w:val="ajax__tab_tab5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jaxtabouter7">
    <w:name w:val="ajax__tab_outer7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rapper2">
    <w:name w:val="wrapper2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2">
    <w:name w:val="ui-tabs-panel2"/>
    <w:basedOn w:val="a"/>
    <w:rsid w:val="002E6E5C"/>
    <w:pPr>
      <w:pBdr>
        <w:top w:val="single" w:sz="12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2">
    <w:name w:val="excerpt2"/>
    <w:basedOn w:val="a"/>
    <w:rsid w:val="002E6E5C"/>
    <w:pPr>
      <w:pBdr>
        <w:bottom w:val="dotted" w:sz="12" w:space="18" w:color="000000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img2">
    <w:name w:val="slider-img2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sliderdiv2">
    <w:name w:val="bxslider&gt;div2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thumbs2">
    <w:name w:val="thumbs2"/>
    <w:basedOn w:val="a"/>
    <w:rsid w:val="002E6E5C"/>
    <w:pPr>
      <w:pBdr>
        <w:top w:val="single" w:sz="12" w:space="12" w:color="000000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2">
    <w:name w:val="b-page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eedbackanno2">
    <w:name w:val="feedback_anno2"/>
    <w:basedOn w:val="a"/>
    <w:rsid w:val="002E6E5C"/>
    <w:pPr>
      <w:pBdr>
        <w:top w:val="dotted" w:sz="12" w:space="12" w:color="000000"/>
      </w:pBdr>
      <w:spacing w:before="48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2">
    <w:name w:val="anno2"/>
    <w:basedOn w:val="a"/>
    <w:rsid w:val="002E6E5C"/>
    <w:pPr>
      <w:spacing w:before="100" w:beforeAutospacing="1" w:after="384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nswer2">
    <w:name w:val="answer2"/>
    <w:basedOn w:val="a"/>
    <w:rsid w:val="002E6E5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menuactive3">
    <w:name w:val="menu_active3"/>
    <w:basedOn w:val="a"/>
    <w:rsid w:val="002E6E5C"/>
    <w:pPr>
      <w:shd w:val="clear" w:color="auto" w:fill="0634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fsactive3">
    <w:name w:val="fs_active3"/>
    <w:basedOn w:val="a"/>
    <w:rsid w:val="002E6E5C"/>
    <w:pPr>
      <w:shd w:val="clear" w:color="auto" w:fill="0634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gactive3">
    <w:name w:val="lng_active3"/>
    <w:basedOn w:val="a"/>
    <w:rsid w:val="002E6E5C"/>
    <w:pPr>
      <w:shd w:val="clear" w:color="auto" w:fill="0634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icon-active3">
    <w:name w:val="home-icon-active3"/>
    <w:basedOn w:val="a"/>
    <w:rsid w:val="002E6E5C"/>
    <w:pPr>
      <w:shd w:val="clear" w:color="auto" w:fill="0634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ya-site-formsubmit3">
    <w:name w:val="ya-site-form__submit3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063462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boxh33">
    <w:name w:val="aside_box&gt;h33"/>
    <w:basedOn w:val="a"/>
    <w:rsid w:val="002E6E5C"/>
    <w:pPr>
      <w:pBdr>
        <w:bottom w:val="single" w:sz="12" w:space="0" w:color="063462"/>
      </w:pBd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customStyle="1" w:styleId="link-button6">
    <w:name w:val="link-button6"/>
    <w:basedOn w:val="a"/>
    <w:rsid w:val="002E6E5C"/>
    <w:pPr>
      <w:shd w:val="clear" w:color="auto" w:fill="063462"/>
      <w:spacing w:before="100" w:beforeAutospacing="1" w:after="24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button7">
    <w:name w:val="link-button7"/>
    <w:basedOn w:val="a"/>
    <w:rsid w:val="002E6E5C"/>
    <w:pPr>
      <w:pBdr>
        <w:top w:val="single" w:sz="6" w:space="0" w:color="063462"/>
        <w:left w:val="single" w:sz="6" w:space="0" w:color="063462"/>
        <w:bottom w:val="single" w:sz="6" w:space="0" w:color="063462"/>
        <w:right w:val="single" w:sz="6" w:space="0" w:color="063462"/>
      </w:pBdr>
      <w:shd w:val="clear" w:color="auto" w:fill="9DD1FF"/>
      <w:spacing w:before="100" w:beforeAutospacing="1" w:after="240" w:line="43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8">
    <w:name w:val="ajax__tab_outer8"/>
    <w:basedOn w:val="a"/>
    <w:rsid w:val="002E6E5C"/>
    <w:pPr>
      <w:pBdr>
        <w:top w:val="single" w:sz="6" w:space="0" w:color="063462"/>
        <w:left w:val="single" w:sz="6" w:space="0" w:color="063462"/>
        <w:right w:val="single" w:sz="6" w:space="0" w:color="063462"/>
      </w:pBd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customStyle="1" w:styleId="ajaxtabbody4">
    <w:name w:val="ajax__tab_body4"/>
    <w:basedOn w:val="a"/>
    <w:rsid w:val="002E6E5C"/>
    <w:pPr>
      <w:pBdr>
        <w:top w:val="single" w:sz="12" w:space="12" w:color="063462"/>
        <w:left w:val="single" w:sz="12" w:space="12" w:color="063462"/>
        <w:bottom w:val="single" w:sz="12" w:space="12" w:color="063462"/>
        <w:right w:val="single" w:sz="12" w:space="12" w:color="06346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6">
    <w:name w:val="ajax__tab_tab6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customStyle="1" w:styleId="ajaxtabouter9">
    <w:name w:val="ajax__tab_outer9"/>
    <w:basedOn w:val="a"/>
    <w:rsid w:val="002E6E5C"/>
    <w:pP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customStyle="1" w:styleId="wrapper3">
    <w:name w:val="wrapper3"/>
    <w:basedOn w:val="a"/>
    <w:rsid w:val="002E6E5C"/>
    <w:pP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3">
    <w:name w:val="ui-tabs-panel3"/>
    <w:basedOn w:val="a"/>
    <w:rsid w:val="002E6E5C"/>
    <w:pPr>
      <w:pBdr>
        <w:top w:val="single" w:sz="12" w:space="6" w:color="06346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3">
    <w:name w:val="excerpt3"/>
    <w:basedOn w:val="a"/>
    <w:rsid w:val="002E6E5C"/>
    <w:pPr>
      <w:pBdr>
        <w:bottom w:val="dotted" w:sz="12" w:space="18" w:color="063462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img3">
    <w:name w:val="slider-img3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sliderdiv3">
    <w:name w:val="bxslider&gt;div3"/>
    <w:basedOn w:val="a"/>
    <w:rsid w:val="002E6E5C"/>
    <w:pP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lang w:eastAsia="ru-RU"/>
    </w:rPr>
  </w:style>
  <w:style w:type="paragraph" w:customStyle="1" w:styleId="thumbs3">
    <w:name w:val="thumbs3"/>
    <w:basedOn w:val="a"/>
    <w:rsid w:val="002E6E5C"/>
    <w:pPr>
      <w:pBdr>
        <w:top w:val="single" w:sz="12" w:space="12" w:color="063462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3">
    <w:name w:val="b-page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customStyle="1" w:styleId="feedbackanno3">
    <w:name w:val="feedback_anno3"/>
    <w:basedOn w:val="a"/>
    <w:rsid w:val="002E6E5C"/>
    <w:pPr>
      <w:pBdr>
        <w:top w:val="dotted" w:sz="12" w:space="12" w:color="063462"/>
      </w:pBdr>
      <w:spacing w:before="48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3">
    <w:name w:val="anno3"/>
    <w:basedOn w:val="a"/>
    <w:rsid w:val="002E6E5C"/>
    <w:pPr>
      <w:spacing w:before="100" w:beforeAutospacing="1" w:after="384" w:line="240" w:lineRule="auto"/>
    </w:pPr>
    <w:rPr>
      <w:rFonts w:ascii="Times New Roman" w:eastAsia="Times New Roman" w:hAnsi="Times New Roman" w:cs="Times New Roman"/>
      <w:b/>
      <w:bCs/>
      <w:color w:val="063462"/>
      <w:sz w:val="24"/>
      <w:szCs w:val="24"/>
      <w:lang w:eastAsia="ru-RU"/>
    </w:rPr>
  </w:style>
  <w:style w:type="paragraph" w:customStyle="1" w:styleId="answer3">
    <w:name w:val="answer3"/>
    <w:basedOn w:val="a"/>
    <w:rsid w:val="002E6E5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i/>
      <w:iCs/>
      <w:color w:val="063462"/>
      <w:sz w:val="24"/>
      <w:szCs w:val="24"/>
      <w:lang w:eastAsia="ru-RU"/>
    </w:rPr>
  </w:style>
  <w:style w:type="paragraph" w:customStyle="1" w:styleId="menuactive4">
    <w:name w:val="menu_active4"/>
    <w:basedOn w:val="a"/>
    <w:rsid w:val="002E6E5C"/>
    <w:pPr>
      <w:shd w:val="clear" w:color="auto" w:fill="4D4B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fsactive4">
    <w:name w:val="fs_active4"/>
    <w:basedOn w:val="a"/>
    <w:rsid w:val="002E6E5C"/>
    <w:pPr>
      <w:shd w:val="clear" w:color="auto" w:fill="4D4B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gactive4">
    <w:name w:val="lng_active4"/>
    <w:basedOn w:val="a"/>
    <w:rsid w:val="002E6E5C"/>
    <w:pPr>
      <w:shd w:val="clear" w:color="auto" w:fill="4D4B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icon-active4">
    <w:name w:val="home-icon-active4"/>
    <w:basedOn w:val="a"/>
    <w:rsid w:val="002E6E5C"/>
    <w:pPr>
      <w:shd w:val="clear" w:color="auto" w:fill="4D4B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ya-site-formsubmit4">
    <w:name w:val="ya-site-form__submit4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4D4B43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boxh34">
    <w:name w:val="aside_box&gt;h34"/>
    <w:basedOn w:val="a"/>
    <w:rsid w:val="002E6E5C"/>
    <w:pPr>
      <w:pBdr>
        <w:bottom w:val="single" w:sz="12" w:space="0" w:color="4D4B43"/>
      </w:pBdr>
      <w:shd w:val="clear" w:color="auto" w:fill="F7F3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sz w:val="24"/>
      <w:szCs w:val="24"/>
      <w:lang w:eastAsia="ru-RU"/>
    </w:rPr>
  </w:style>
  <w:style w:type="paragraph" w:customStyle="1" w:styleId="link-button8">
    <w:name w:val="link-button8"/>
    <w:basedOn w:val="a"/>
    <w:rsid w:val="002E6E5C"/>
    <w:pPr>
      <w:shd w:val="clear" w:color="auto" w:fill="4D4B43"/>
      <w:spacing w:before="100" w:beforeAutospacing="1" w:after="24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button9">
    <w:name w:val="link-button9"/>
    <w:basedOn w:val="a"/>
    <w:rsid w:val="002E6E5C"/>
    <w:pPr>
      <w:pBdr>
        <w:top w:val="single" w:sz="6" w:space="0" w:color="4D4B43"/>
        <w:left w:val="single" w:sz="6" w:space="0" w:color="4D4B43"/>
        <w:bottom w:val="single" w:sz="6" w:space="0" w:color="4D4B43"/>
        <w:right w:val="single" w:sz="6" w:space="0" w:color="4D4B43"/>
      </w:pBdr>
      <w:shd w:val="clear" w:color="auto" w:fill="F7F3D6"/>
      <w:spacing w:before="100" w:beforeAutospacing="1" w:after="240" w:line="43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10">
    <w:name w:val="ajax__tab_outer10"/>
    <w:basedOn w:val="a"/>
    <w:rsid w:val="002E6E5C"/>
    <w:pPr>
      <w:pBdr>
        <w:top w:val="single" w:sz="6" w:space="0" w:color="4D4B43"/>
        <w:left w:val="single" w:sz="6" w:space="0" w:color="4D4B43"/>
        <w:right w:val="single" w:sz="6" w:space="0" w:color="4D4B43"/>
      </w:pBdr>
      <w:shd w:val="clear" w:color="auto" w:fill="F7F3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sz w:val="24"/>
      <w:szCs w:val="24"/>
      <w:lang w:eastAsia="ru-RU"/>
    </w:rPr>
  </w:style>
  <w:style w:type="paragraph" w:customStyle="1" w:styleId="ajaxtabbody5">
    <w:name w:val="ajax__tab_body5"/>
    <w:basedOn w:val="a"/>
    <w:rsid w:val="002E6E5C"/>
    <w:pPr>
      <w:pBdr>
        <w:top w:val="single" w:sz="12" w:space="12" w:color="4D4B43"/>
        <w:left w:val="single" w:sz="12" w:space="12" w:color="4D4B43"/>
        <w:bottom w:val="single" w:sz="12" w:space="12" w:color="4D4B43"/>
        <w:right w:val="single" w:sz="12" w:space="12" w:color="4D4B4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7">
    <w:name w:val="ajax__tab_tab7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sz w:val="24"/>
      <w:szCs w:val="24"/>
      <w:lang w:eastAsia="ru-RU"/>
    </w:rPr>
  </w:style>
  <w:style w:type="paragraph" w:customStyle="1" w:styleId="ajaxtabouter11">
    <w:name w:val="ajax__tab_outer11"/>
    <w:basedOn w:val="a"/>
    <w:rsid w:val="002E6E5C"/>
    <w:pPr>
      <w:shd w:val="clear" w:color="auto" w:fill="F7F3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sz w:val="24"/>
      <w:szCs w:val="24"/>
      <w:lang w:eastAsia="ru-RU"/>
    </w:rPr>
  </w:style>
  <w:style w:type="paragraph" w:customStyle="1" w:styleId="wrapper4">
    <w:name w:val="wrapper4"/>
    <w:basedOn w:val="a"/>
    <w:rsid w:val="002E6E5C"/>
    <w:pPr>
      <w:shd w:val="clear" w:color="auto" w:fill="F7F3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4">
    <w:name w:val="ui-tabs-panel4"/>
    <w:basedOn w:val="a"/>
    <w:rsid w:val="002E6E5C"/>
    <w:pPr>
      <w:pBdr>
        <w:top w:val="single" w:sz="12" w:space="6" w:color="4D4B4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4">
    <w:name w:val="excerpt4"/>
    <w:basedOn w:val="a"/>
    <w:rsid w:val="002E6E5C"/>
    <w:pPr>
      <w:pBdr>
        <w:bottom w:val="dotted" w:sz="12" w:space="18" w:color="4D4B43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img4">
    <w:name w:val="slider-img4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sliderdiv4">
    <w:name w:val="bxslider&gt;div4"/>
    <w:basedOn w:val="a"/>
    <w:rsid w:val="002E6E5C"/>
    <w:pPr>
      <w:shd w:val="clear" w:color="auto" w:fill="F7F3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4">
    <w:name w:val="date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lang w:eastAsia="ru-RU"/>
    </w:rPr>
  </w:style>
  <w:style w:type="paragraph" w:customStyle="1" w:styleId="thumbs4">
    <w:name w:val="thumbs4"/>
    <w:basedOn w:val="a"/>
    <w:rsid w:val="002E6E5C"/>
    <w:pPr>
      <w:pBdr>
        <w:top w:val="single" w:sz="12" w:space="12" w:color="4D4B43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4">
    <w:name w:val="b-page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sz w:val="24"/>
      <w:szCs w:val="24"/>
      <w:lang w:eastAsia="ru-RU"/>
    </w:rPr>
  </w:style>
  <w:style w:type="paragraph" w:customStyle="1" w:styleId="feedbackanno4">
    <w:name w:val="feedback_anno4"/>
    <w:basedOn w:val="a"/>
    <w:rsid w:val="002E6E5C"/>
    <w:pPr>
      <w:pBdr>
        <w:top w:val="dotted" w:sz="12" w:space="12" w:color="4D4B43"/>
      </w:pBdr>
      <w:spacing w:before="48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4">
    <w:name w:val="anno4"/>
    <w:basedOn w:val="a"/>
    <w:rsid w:val="002E6E5C"/>
    <w:pPr>
      <w:spacing w:before="100" w:beforeAutospacing="1" w:after="384" w:line="240" w:lineRule="auto"/>
    </w:pPr>
    <w:rPr>
      <w:rFonts w:ascii="Times New Roman" w:eastAsia="Times New Roman" w:hAnsi="Times New Roman" w:cs="Times New Roman"/>
      <w:b/>
      <w:bCs/>
      <w:color w:val="4D4B43"/>
      <w:sz w:val="24"/>
      <w:szCs w:val="24"/>
      <w:lang w:eastAsia="ru-RU"/>
    </w:rPr>
  </w:style>
  <w:style w:type="paragraph" w:customStyle="1" w:styleId="answer4">
    <w:name w:val="answer4"/>
    <w:basedOn w:val="a"/>
    <w:rsid w:val="002E6E5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i/>
      <w:iCs/>
      <w:color w:val="4D4B43"/>
      <w:sz w:val="24"/>
      <w:szCs w:val="24"/>
      <w:lang w:eastAsia="ru-RU"/>
    </w:rPr>
  </w:style>
  <w:style w:type="paragraph" w:customStyle="1" w:styleId="opt-block1">
    <w:name w:val="opt-block1"/>
    <w:basedOn w:val="a"/>
    <w:rsid w:val="002E6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-blockdiv1">
    <w:name w:val="opt-block&gt;div1"/>
    <w:basedOn w:val="a"/>
    <w:rsid w:val="002E6E5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settings1">
    <w:name w:val="item-settings1"/>
    <w:basedOn w:val="a"/>
    <w:rsid w:val="002E6E5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settings1">
    <w:name w:val="sub-settings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pt-block2">
    <w:name w:val="opt-block2"/>
    <w:basedOn w:val="a"/>
    <w:rsid w:val="002E6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settings2">
    <w:name w:val="item-settings2"/>
    <w:basedOn w:val="a"/>
    <w:rsid w:val="002E6E5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2E6E5C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2E6E5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2E6E5C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2E6E5C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2E6E5C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2E6E5C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2E6E5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2E6E5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2E6E5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2E6E5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2E6E5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2E6E5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2E6E5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2E6E5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2E6E5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2E6E5C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2E6E5C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2E6E5C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2E6E5C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2E6E5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2E6E5C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2E6E5C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2E6E5C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2E6E5C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2E6E5C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2E6E5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2E6E5C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2E6E5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2E6E5C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2E6E5C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2E6E5C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2E6E5C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2E6E5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2E6E5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2E6E5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2">
    <w:name w:val="b-share2"/>
    <w:basedOn w:val="a"/>
    <w:rsid w:val="002E6E5C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2E6E5C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2E6E5C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2E6E5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2E6E5C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2E6E5C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2E6E5C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2E6E5C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2E6E5C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2E6E5C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2E6E5C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2E6E5C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2E6E5C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2E6E5C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2E6E5C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2E6E5C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2E6E5C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2E6E5C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2E6E5C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2E6E5C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2E6E5C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1">
    <w:name w:val="ya-site-form__form-form1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2E6E5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2E6E5C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1">
    <w:name w:val="ya-site-form__search-input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2E6E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2E6E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2E6E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2E6E5C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2E6E5C"/>
    <w:pPr>
      <w:pBdr>
        <w:top w:val="single" w:sz="18" w:space="0" w:color="BEDBF1"/>
        <w:left w:val="single" w:sz="18" w:space="0" w:color="BEDBF1"/>
        <w:bottom w:val="single" w:sz="18" w:space="0" w:color="BEDBF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5">
    <w:name w:val="ya-site-form__submit5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BEDBF1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2E6E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2E6E5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1">
    <w:name w:val="ya-site-suggest1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1">
    <w:name w:val="ya-site-suggest-popup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1">
    <w:name w:val="ya-site-suggest__opera-gap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1">
    <w:name w:val="ya-site-suggest-list1"/>
    <w:basedOn w:val="a"/>
    <w:rsid w:val="002E6E5C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1">
    <w:name w:val="ya-site-suggest__iframe1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1">
    <w:name w:val="ya-site-suggest-items1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1">
    <w:name w:val="ya-site-suggest-elem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2">
    <w:name w:val="ya-site-suggest-elem2"/>
    <w:basedOn w:val="a"/>
    <w:rsid w:val="002E6E5C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1">
    <w:name w:val="ya-site-suggest-elem_state_hover1"/>
    <w:basedOn w:val="a"/>
    <w:rsid w:val="002E6E5C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1">
    <w:name w:val="ya-site-suggest-elem_nav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1">
    <w:name w:val="ya-site-suggest-elem_translate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1">
    <w:name w:val="ya-site-suggest__link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2">
    <w:name w:val="ya-site-suggest__link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1">
    <w:name w:val="ya-site-suggest__info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1">
    <w:name w:val="ya-site-suggest-elem_selected1"/>
    <w:basedOn w:val="a"/>
    <w:rsid w:val="002E6E5C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1">
    <w:name w:val="ya-site-suggest__fact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1">
    <w:name w:val="ya-site-suggest__highlight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6E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6E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ngactive5">
    <w:name w:val="lng_active5"/>
    <w:basedOn w:val="a0"/>
    <w:rsid w:val="002E6E5C"/>
    <w:rPr>
      <w:shd w:val="clear" w:color="auto" w:fill="A0CCEC"/>
    </w:rPr>
  </w:style>
  <w:style w:type="character" w:customStyle="1" w:styleId="b-share3">
    <w:name w:val="b-share3"/>
    <w:basedOn w:val="a0"/>
    <w:rsid w:val="002E6E5C"/>
    <w:rPr>
      <w:rFonts w:ascii="Arial" w:hAnsi="Arial" w:cs="Arial" w:hint="default"/>
      <w:sz w:val="21"/>
      <w:szCs w:val="21"/>
    </w:rPr>
  </w:style>
  <w:style w:type="character" w:customStyle="1" w:styleId="b-share-icon6">
    <w:name w:val="b-share-icon6"/>
    <w:basedOn w:val="a0"/>
    <w:rsid w:val="002E6E5C"/>
    <w:rPr>
      <w:vanish w:val="0"/>
      <w:webHidden w:val="0"/>
      <w:bdr w:val="none" w:sz="0" w:space="0" w:color="auto" w:frame="1"/>
      <w:specVanish w:val="0"/>
    </w:rPr>
  </w:style>
  <w:style w:type="character" w:styleId="a6">
    <w:name w:val="Strong"/>
    <w:basedOn w:val="a0"/>
    <w:uiPriority w:val="22"/>
    <w:qFormat/>
    <w:rsid w:val="002E6E5C"/>
    <w:rPr>
      <w:b/>
      <w:bCs/>
    </w:rPr>
  </w:style>
  <w:style w:type="character" w:customStyle="1" w:styleId="icon">
    <w:name w:val="icon"/>
    <w:basedOn w:val="a0"/>
    <w:rsid w:val="002E6E5C"/>
  </w:style>
  <w:style w:type="paragraph" w:customStyle="1" w:styleId="ya-site-forminitedno">
    <w:name w:val="ya-site-form_inited_no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12">
    <w:name w:val="level_12"/>
    <w:basedOn w:val="a"/>
    <w:rsid w:val="002E6E5C"/>
    <w:pPr>
      <w:pBdr>
        <w:top w:val="single" w:sz="18" w:space="0" w:color="288AC8"/>
        <w:bottom w:val="single" w:sz="24" w:space="0" w:color="165686"/>
      </w:pBdr>
      <w:shd w:val="clear" w:color="auto" w:fill="D1ECFF"/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level22">
    <w:name w:val="level_22"/>
    <w:basedOn w:val="a"/>
    <w:rsid w:val="002E6E5C"/>
    <w:pPr>
      <w:shd w:val="clear" w:color="auto" w:fill="A0C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4">
    <w:name w:val="b-share4"/>
    <w:basedOn w:val="a"/>
    <w:rsid w:val="002E6E5C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contentbox2">
    <w:name w:val="content_box2"/>
    <w:basedOn w:val="a"/>
    <w:rsid w:val="002E6E5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2E6E5C"/>
    <w:pPr>
      <w:spacing w:before="100" w:beforeAutospacing="1" w:after="12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02">
    <w:name w:val="level_0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button10">
    <w:name w:val="link-button10"/>
    <w:basedOn w:val="a"/>
    <w:rsid w:val="002E6E5C"/>
    <w:pPr>
      <w:shd w:val="clear" w:color="auto" w:fill="FFFFFF"/>
      <w:spacing w:before="100" w:beforeAutospacing="1" w:after="288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2">
    <w:name w:val="summary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field2">
    <w:name w:val="info_field2"/>
    <w:basedOn w:val="a"/>
    <w:rsid w:val="002E6E5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2">
    <w:name w:val="input_field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8">
    <w:name w:val="ajax__tab_tab8"/>
    <w:basedOn w:val="a"/>
    <w:rsid w:val="002E6E5C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header2">
    <w:name w:val="ajax__tab_header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outer12">
    <w:name w:val="ajax__tab_outer12"/>
    <w:basedOn w:val="a"/>
    <w:rsid w:val="002E6E5C"/>
    <w:pPr>
      <w:shd w:val="clear" w:color="auto" w:fill="BEDBF1"/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9">
    <w:name w:val="ajax__tab_tab9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jaxtabouter13">
    <w:name w:val="ajax__tab_outer13"/>
    <w:basedOn w:val="a"/>
    <w:rsid w:val="002E6E5C"/>
    <w:pPr>
      <w:shd w:val="clear" w:color="auto" w:fill="288A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14">
    <w:name w:val="ajax__tab_outer14"/>
    <w:basedOn w:val="a"/>
    <w:rsid w:val="002E6E5C"/>
    <w:pPr>
      <w:shd w:val="clear" w:color="auto" w:fill="1656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tab10">
    <w:name w:val="ajax__tab_tab10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body6">
    <w:name w:val="ajax__tab_body6"/>
    <w:basedOn w:val="a"/>
    <w:rsid w:val="002E6E5C"/>
    <w:pPr>
      <w:pBdr>
        <w:top w:val="single" w:sz="12" w:space="12" w:color="165686"/>
        <w:left w:val="single" w:sz="12" w:space="12" w:color="165686"/>
        <w:bottom w:val="single" w:sz="12" w:space="12" w:color="165686"/>
        <w:right w:val="single" w:sz="12" w:space="12" w:color="1656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2">
    <w:name w:val="ui-tabs-nav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2">
    <w:name w:val="sel2"/>
    <w:basedOn w:val="a0"/>
    <w:rsid w:val="002E6E5C"/>
    <w:rPr>
      <w:vanish w:val="0"/>
      <w:webHidden w:val="0"/>
      <w:color w:val="FFFFFF"/>
      <w:shd w:val="clear" w:color="auto" w:fill="165686"/>
      <w:specVanish w:val="0"/>
    </w:rPr>
  </w:style>
  <w:style w:type="paragraph" w:customStyle="1" w:styleId="tbl2">
    <w:name w:val="tbl2"/>
    <w:basedOn w:val="a"/>
    <w:rsid w:val="002E6E5C"/>
    <w:pP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viewport2">
    <w:name w:val="bx-viewport2"/>
    <w:basedOn w:val="a"/>
    <w:rsid w:val="002E6E5C"/>
    <w:pPr>
      <w:shd w:val="clear" w:color="auto" w:fill="D1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2">
    <w:name w:val="bx-pager2"/>
    <w:basedOn w:val="a"/>
    <w:rsid w:val="002E6E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777777"/>
      <w:sz w:val="20"/>
      <w:szCs w:val="20"/>
      <w:lang w:eastAsia="ru-RU"/>
    </w:rPr>
  </w:style>
  <w:style w:type="paragraph" w:customStyle="1" w:styleId="bx-controls-auto2">
    <w:name w:val="bx-controls-auto2"/>
    <w:basedOn w:val="a"/>
    <w:rsid w:val="002E6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2">
    <w:name w:val="bx-loading2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2">
    <w:name w:val="bx-prev2"/>
    <w:basedOn w:val="a"/>
    <w:rsid w:val="002E6E5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2">
    <w:name w:val="bx-next2"/>
    <w:basedOn w:val="a"/>
    <w:rsid w:val="002E6E5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2">
    <w:name w:val="bx-start2"/>
    <w:basedOn w:val="a"/>
    <w:rsid w:val="002E6E5C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2">
    <w:name w:val="bx-stop2"/>
    <w:basedOn w:val="a"/>
    <w:rsid w:val="002E6E5C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2">
    <w:name w:val="bx-caption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2">
    <w:name w:val="child2"/>
    <w:basedOn w:val="a"/>
    <w:rsid w:val="002E6E5C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menuactive5">
    <w:name w:val="menu_active5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fsactive5">
    <w:name w:val="fs_active5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gactive6">
    <w:name w:val="lng_active6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icon-active5">
    <w:name w:val="home-icon-active5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ya-site-formsubmit6">
    <w:name w:val="ya-site-form__submit6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FFFFFF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boxh35">
    <w:name w:val="aside_box&gt;h35"/>
    <w:basedOn w:val="a"/>
    <w:rsid w:val="002E6E5C"/>
    <w:pPr>
      <w:pBdr>
        <w:bottom w:val="single" w:sz="12" w:space="0" w:color="FFFFFF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nk-button11">
    <w:name w:val="link-button11"/>
    <w:basedOn w:val="a"/>
    <w:rsid w:val="002E6E5C"/>
    <w:pPr>
      <w:shd w:val="clear" w:color="auto" w:fill="FFFFFF"/>
      <w:spacing w:before="100" w:beforeAutospacing="1" w:after="24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button12">
    <w:name w:val="link-button12"/>
    <w:basedOn w:val="a"/>
    <w:rsid w:val="002E6E5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0000"/>
      <w:spacing w:before="100" w:beforeAutospacing="1" w:after="240" w:line="43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15">
    <w:name w:val="ajax__tab_outer15"/>
    <w:basedOn w:val="a"/>
    <w:rsid w:val="002E6E5C"/>
    <w:pPr>
      <w:pBdr>
        <w:top w:val="single" w:sz="6" w:space="0" w:color="FFFFFF"/>
        <w:left w:val="single" w:sz="6" w:space="0" w:color="FFFFFF"/>
        <w:right w:val="single" w:sz="6" w:space="0" w:color="FFFFFF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body7">
    <w:name w:val="ajax__tab_body7"/>
    <w:basedOn w:val="a"/>
    <w:rsid w:val="002E6E5C"/>
    <w:pPr>
      <w:pBdr>
        <w:top w:val="single" w:sz="12" w:space="12" w:color="FFFFFF"/>
        <w:left w:val="single" w:sz="12" w:space="12" w:color="FFFFFF"/>
        <w:bottom w:val="single" w:sz="12" w:space="12" w:color="FFFFFF"/>
        <w:right w:val="single" w:sz="12" w:space="12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11">
    <w:name w:val="ajax__tab_tab1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16">
    <w:name w:val="ajax__tab_outer16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rapper5">
    <w:name w:val="wrapper5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5">
    <w:name w:val="ui-tabs-panel5"/>
    <w:basedOn w:val="a"/>
    <w:rsid w:val="002E6E5C"/>
    <w:pPr>
      <w:pBdr>
        <w:top w:val="single" w:sz="12" w:space="6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5">
    <w:name w:val="excerpt5"/>
    <w:basedOn w:val="a"/>
    <w:rsid w:val="002E6E5C"/>
    <w:pPr>
      <w:pBdr>
        <w:bottom w:val="dotted" w:sz="12" w:space="18" w:color="FFFFFF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img5">
    <w:name w:val="slider-img5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sliderdiv5">
    <w:name w:val="bxslider&gt;div5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5">
    <w:name w:val="date5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thumbs5">
    <w:name w:val="thumbs5"/>
    <w:basedOn w:val="a"/>
    <w:rsid w:val="002E6E5C"/>
    <w:pPr>
      <w:pBdr>
        <w:top w:val="single" w:sz="12" w:space="12" w:color="FFFFFF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5">
    <w:name w:val="b-page5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eedbackanno5">
    <w:name w:val="feedback_anno5"/>
    <w:basedOn w:val="a"/>
    <w:rsid w:val="002E6E5C"/>
    <w:pPr>
      <w:pBdr>
        <w:top w:val="dotted" w:sz="12" w:space="12" w:color="FFFFFF"/>
      </w:pBdr>
      <w:spacing w:before="48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5">
    <w:name w:val="anno5"/>
    <w:basedOn w:val="a"/>
    <w:rsid w:val="002E6E5C"/>
    <w:pPr>
      <w:spacing w:before="100" w:beforeAutospacing="1" w:after="384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answer5">
    <w:name w:val="answer5"/>
    <w:basedOn w:val="a"/>
    <w:rsid w:val="002E6E5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ru-RU"/>
    </w:rPr>
  </w:style>
  <w:style w:type="paragraph" w:customStyle="1" w:styleId="menuactive6">
    <w:name w:val="menu_active6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fsactive6">
    <w:name w:val="fs_active6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gactive7">
    <w:name w:val="lng_active7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icon-active6">
    <w:name w:val="home-icon-active6"/>
    <w:basedOn w:val="a"/>
    <w:rsid w:val="002E6E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ya-site-formsubmit7">
    <w:name w:val="ya-site-form__submit7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000000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boxh36">
    <w:name w:val="aside_box&gt;h36"/>
    <w:basedOn w:val="a"/>
    <w:rsid w:val="002E6E5C"/>
    <w:pPr>
      <w:pBdr>
        <w:bottom w:val="single" w:sz="1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-button13">
    <w:name w:val="link-button13"/>
    <w:basedOn w:val="a"/>
    <w:rsid w:val="002E6E5C"/>
    <w:pPr>
      <w:shd w:val="clear" w:color="auto" w:fill="000000"/>
      <w:spacing w:before="100" w:beforeAutospacing="1" w:after="24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button14">
    <w:name w:val="link-button14"/>
    <w:basedOn w:val="a"/>
    <w:rsid w:val="002E6E5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240" w:line="43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17">
    <w:name w:val="ajax__tab_outer17"/>
    <w:basedOn w:val="a"/>
    <w:rsid w:val="002E6E5C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jaxtabbody8">
    <w:name w:val="ajax__tab_body8"/>
    <w:basedOn w:val="a"/>
    <w:rsid w:val="002E6E5C"/>
    <w:pPr>
      <w:pBdr>
        <w:top w:val="single" w:sz="12" w:space="12" w:color="000000"/>
        <w:left w:val="single" w:sz="12" w:space="12" w:color="000000"/>
        <w:bottom w:val="single" w:sz="12" w:space="12" w:color="000000"/>
        <w:right w:val="single" w:sz="12" w:space="12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12">
    <w:name w:val="ajax__tab_tab1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jaxtabouter18">
    <w:name w:val="ajax__tab_outer18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rapper6">
    <w:name w:val="wrapper6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6">
    <w:name w:val="ui-tabs-panel6"/>
    <w:basedOn w:val="a"/>
    <w:rsid w:val="002E6E5C"/>
    <w:pPr>
      <w:pBdr>
        <w:top w:val="single" w:sz="12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6">
    <w:name w:val="excerpt6"/>
    <w:basedOn w:val="a"/>
    <w:rsid w:val="002E6E5C"/>
    <w:pPr>
      <w:pBdr>
        <w:bottom w:val="dotted" w:sz="12" w:space="18" w:color="000000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img6">
    <w:name w:val="slider-img6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sliderdiv6">
    <w:name w:val="bxslider&gt;div6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6">
    <w:name w:val="date6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thumbs6">
    <w:name w:val="thumbs6"/>
    <w:basedOn w:val="a"/>
    <w:rsid w:val="002E6E5C"/>
    <w:pPr>
      <w:pBdr>
        <w:top w:val="single" w:sz="12" w:space="12" w:color="000000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6">
    <w:name w:val="b-page6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eedbackanno6">
    <w:name w:val="feedback_anno6"/>
    <w:basedOn w:val="a"/>
    <w:rsid w:val="002E6E5C"/>
    <w:pPr>
      <w:pBdr>
        <w:top w:val="dotted" w:sz="12" w:space="12" w:color="000000"/>
      </w:pBdr>
      <w:spacing w:before="48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6">
    <w:name w:val="anno6"/>
    <w:basedOn w:val="a"/>
    <w:rsid w:val="002E6E5C"/>
    <w:pPr>
      <w:spacing w:before="100" w:beforeAutospacing="1" w:after="384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nswer6">
    <w:name w:val="answer6"/>
    <w:basedOn w:val="a"/>
    <w:rsid w:val="002E6E5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menuactive7">
    <w:name w:val="menu_active7"/>
    <w:basedOn w:val="a"/>
    <w:rsid w:val="002E6E5C"/>
    <w:pPr>
      <w:shd w:val="clear" w:color="auto" w:fill="0634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fsactive7">
    <w:name w:val="fs_active7"/>
    <w:basedOn w:val="a"/>
    <w:rsid w:val="002E6E5C"/>
    <w:pPr>
      <w:shd w:val="clear" w:color="auto" w:fill="0634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gactive8">
    <w:name w:val="lng_active8"/>
    <w:basedOn w:val="a"/>
    <w:rsid w:val="002E6E5C"/>
    <w:pPr>
      <w:shd w:val="clear" w:color="auto" w:fill="0634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icon-active7">
    <w:name w:val="home-icon-active7"/>
    <w:basedOn w:val="a"/>
    <w:rsid w:val="002E6E5C"/>
    <w:pPr>
      <w:shd w:val="clear" w:color="auto" w:fill="0634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ya-site-formsubmit8">
    <w:name w:val="ya-site-form__submit8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063462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boxh37">
    <w:name w:val="aside_box&gt;h37"/>
    <w:basedOn w:val="a"/>
    <w:rsid w:val="002E6E5C"/>
    <w:pPr>
      <w:pBdr>
        <w:bottom w:val="single" w:sz="12" w:space="0" w:color="063462"/>
      </w:pBd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customStyle="1" w:styleId="link-button15">
    <w:name w:val="link-button15"/>
    <w:basedOn w:val="a"/>
    <w:rsid w:val="002E6E5C"/>
    <w:pPr>
      <w:shd w:val="clear" w:color="auto" w:fill="063462"/>
      <w:spacing w:before="100" w:beforeAutospacing="1" w:after="24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button16">
    <w:name w:val="link-button16"/>
    <w:basedOn w:val="a"/>
    <w:rsid w:val="002E6E5C"/>
    <w:pPr>
      <w:pBdr>
        <w:top w:val="single" w:sz="6" w:space="0" w:color="063462"/>
        <w:left w:val="single" w:sz="6" w:space="0" w:color="063462"/>
        <w:bottom w:val="single" w:sz="6" w:space="0" w:color="063462"/>
        <w:right w:val="single" w:sz="6" w:space="0" w:color="063462"/>
      </w:pBdr>
      <w:shd w:val="clear" w:color="auto" w:fill="9DD1FF"/>
      <w:spacing w:before="100" w:beforeAutospacing="1" w:after="240" w:line="43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19">
    <w:name w:val="ajax__tab_outer19"/>
    <w:basedOn w:val="a"/>
    <w:rsid w:val="002E6E5C"/>
    <w:pPr>
      <w:pBdr>
        <w:top w:val="single" w:sz="6" w:space="0" w:color="063462"/>
        <w:left w:val="single" w:sz="6" w:space="0" w:color="063462"/>
        <w:right w:val="single" w:sz="6" w:space="0" w:color="063462"/>
      </w:pBd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customStyle="1" w:styleId="ajaxtabbody9">
    <w:name w:val="ajax__tab_body9"/>
    <w:basedOn w:val="a"/>
    <w:rsid w:val="002E6E5C"/>
    <w:pPr>
      <w:pBdr>
        <w:top w:val="single" w:sz="12" w:space="12" w:color="063462"/>
        <w:left w:val="single" w:sz="12" w:space="12" w:color="063462"/>
        <w:bottom w:val="single" w:sz="12" w:space="12" w:color="063462"/>
        <w:right w:val="single" w:sz="12" w:space="12" w:color="06346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13">
    <w:name w:val="ajax__tab_tab1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customStyle="1" w:styleId="ajaxtabouter20">
    <w:name w:val="ajax__tab_outer20"/>
    <w:basedOn w:val="a"/>
    <w:rsid w:val="002E6E5C"/>
    <w:pP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customStyle="1" w:styleId="wrapper7">
    <w:name w:val="wrapper7"/>
    <w:basedOn w:val="a"/>
    <w:rsid w:val="002E6E5C"/>
    <w:pP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7">
    <w:name w:val="ui-tabs-panel7"/>
    <w:basedOn w:val="a"/>
    <w:rsid w:val="002E6E5C"/>
    <w:pPr>
      <w:pBdr>
        <w:top w:val="single" w:sz="12" w:space="6" w:color="06346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7">
    <w:name w:val="excerpt7"/>
    <w:basedOn w:val="a"/>
    <w:rsid w:val="002E6E5C"/>
    <w:pPr>
      <w:pBdr>
        <w:bottom w:val="dotted" w:sz="12" w:space="18" w:color="063462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img7">
    <w:name w:val="slider-img7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sliderdiv7">
    <w:name w:val="bxslider&gt;div7"/>
    <w:basedOn w:val="a"/>
    <w:rsid w:val="002E6E5C"/>
    <w:pP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7">
    <w:name w:val="date7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lang w:eastAsia="ru-RU"/>
    </w:rPr>
  </w:style>
  <w:style w:type="paragraph" w:customStyle="1" w:styleId="thumbs7">
    <w:name w:val="thumbs7"/>
    <w:basedOn w:val="a"/>
    <w:rsid w:val="002E6E5C"/>
    <w:pPr>
      <w:pBdr>
        <w:top w:val="single" w:sz="12" w:space="12" w:color="063462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7">
    <w:name w:val="b-page7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customStyle="1" w:styleId="feedbackanno7">
    <w:name w:val="feedback_anno7"/>
    <w:basedOn w:val="a"/>
    <w:rsid w:val="002E6E5C"/>
    <w:pPr>
      <w:pBdr>
        <w:top w:val="dotted" w:sz="12" w:space="12" w:color="063462"/>
      </w:pBdr>
      <w:spacing w:before="48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7">
    <w:name w:val="anno7"/>
    <w:basedOn w:val="a"/>
    <w:rsid w:val="002E6E5C"/>
    <w:pPr>
      <w:spacing w:before="100" w:beforeAutospacing="1" w:after="384" w:line="240" w:lineRule="auto"/>
    </w:pPr>
    <w:rPr>
      <w:rFonts w:ascii="Times New Roman" w:eastAsia="Times New Roman" w:hAnsi="Times New Roman" w:cs="Times New Roman"/>
      <w:b/>
      <w:bCs/>
      <w:color w:val="063462"/>
      <w:sz w:val="24"/>
      <w:szCs w:val="24"/>
      <w:lang w:eastAsia="ru-RU"/>
    </w:rPr>
  </w:style>
  <w:style w:type="paragraph" w:customStyle="1" w:styleId="answer7">
    <w:name w:val="answer7"/>
    <w:basedOn w:val="a"/>
    <w:rsid w:val="002E6E5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i/>
      <w:iCs/>
      <w:color w:val="063462"/>
      <w:sz w:val="24"/>
      <w:szCs w:val="24"/>
      <w:lang w:eastAsia="ru-RU"/>
    </w:rPr>
  </w:style>
  <w:style w:type="paragraph" w:customStyle="1" w:styleId="menuactive8">
    <w:name w:val="menu_active8"/>
    <w:basedOn w:val="a"/>
    <w:rsid w:val="002E6E5C"/>
    <w:pPr>
      <w:shd w:val="clear" w:color="auto" w:fill="4D4B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fsactive8">
    <w:name w:val="fs_active8"/>
    <w:basedOn w:val="a"/>
    <w:rsid w:val="002E6E5C"/>
    <w:pPr>
      <w:shd w:val="clear" w:color="auto" w:fill="4D4B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gactive9">
    <w:name w:val="lng_active9"/>
    <w:basedOn w:val="a"/>
    <w:rsid w:val="002E6E5C"/>
    <w:pPr>
      <w:shd w:val="clear" w:color="auto" w:fill="4D4B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icon-active8">
    <w:name w:val="home-icon-active8"/>
    <w:basedOn w:val="a"/>
    <w:rsid w:val="002E6E5C"/>
    <w:pPr>
      <w:shd w:val="clear" w:color="auto" w:fill="4D4B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ya-site-formsubmit9">
    <w:name w:val="ya-site-form__submit9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4D4B43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boxh38">
    <w:name w:val="aside_box&gt;h38"/>
    <w:basedOn w:val="a"/>
    <w:rsid w:val="002E6E5C"/>
    <w:pPr>
      <w:pBdr>
        <w:bottom w:val="single" w:sz="12" w:space="0" w:color="4D4B43"/>
      </w:pBdr>
      <w:shd w:val="clear" w:color="auto" w:fill="F7F3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sz w:val="24"/>
      <w:szCs w:val="24"/>
      <w:lang w:eastAsia="ru-RU"/>
    </w:rPr>
  </w:style>
  <w:style w:type="paragraph" w:customStyle="1" w:styleId="link-button17">
    <w:name w:val="link-button17"/>
    <w:basedOn w:val="a"/>
    <w:rsid w:val="002E6E5C"/>
    <w:pPr>
      <w:shd w:val="clear" w:color="auto" w:fill="4D4B43"/>
      <w:spacing w:before="100" w:beforeAutospacing="1" w:after="24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button18">
    <w:name w:val="link-button18"/>
    <w:basedOn w:val="a"/>
    <w:rsid w:val="002E6E5C"/>
    <w:pPr>
      <w:pBdr>
        <w:top w:val="single" w:sz="6" w:space="0" w:color="4D4B43"/>
        <w:left w:val="single" w:sz="6" w:space="0" w:color="4D4B43"/>
        <w:bottom w:val="single" w:sz="6" w:space="0" w:color="4D4B43"/>
        <w:right w:val="single" w:sz="6" w:space="0" w:color="4D4B43"/>
      </w:pBdr>
      <w:shd w:val="clear" w:color="auto" w:fill="F7F3D6"/>
      <w:spacing w:before="100" w:beforeAutospacing="1" w:after="240" w:line="43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jaxtabouter21">
    <w:name w:val="ajax__tab_outer21"/>
    <w:basedOn w:val="a"/>
    <w:rsid w:val="002E6E5C"/>
    <w:pPr>
      <w:pBdr>
        <w:top w:val="single" w:sz="6" w:space="0" w:color="4D4B43"/>
        <w:left w:val="single" w:sz="6" w:space="0" w:color="4D4B43"/>
        <w:right w:val="single" w:sz="6" w:space="0" w:color="4D4B43"/>
      </w:pBdr>
      <w:shd w:val="clear" w:color="auto" w:fill="F7F3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sz w:val="24"/>
      <w:szCs w:val="24"/>
      <w:lang w:eastAsia="ru-RU"/>
    </w:rPr>
  </w:style>
  <w:style w:type="paragraph" w:customStyle="1" w:styleId="ajaxtabbody10">
    <w:name w:val="ajax__tab_body10"/>
    <w:basedOn w:val="a"/>
    <w:rsid w:val="002E6E5C"/>
    <w:pPr>
      <w:pBdr>
        <w:top w:val="single" w:sz="12" w:space="12" w:color="4D4B43"/>
        <w:left w:val="single" w:sz="12" w:space="12" w:color="4D4B43"/>
        <w:bottom w:val="single" w:sz="12" w:space="12" w:color="4D4B43"/>
        <w:right w:val="single" w:sz="12" w:space="12" w:color="4D4B4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tabtab14">
    <w:name w:val="ajax__tab_tab1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sz w:val="24"/>
      <w:szCs w:val="24"/>
      <w:lang w:eastAsia="ru-RU"/>
    </w:rPr>
  </w:style>
  <w:style w:type="paragraph" w:customStyle="1" w:styleId="ajaxtabouter22">
    <w:name w:val="ajax__tab_outer22"/>
    <w:basedOn w:val="a"/>
    <w:rsid w:val="002E6E5C"/>
    <w:pPr>
      <w:shd w:val="clear" w:color="auto" w:fill="F7F3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sz w:val="24"/>
      <w:szCs w:val="24"/>
      <w:lang w:eastAsia="ru-RU"/>
    </w:rPr>
  </w:style>
  <w:style w:type="paragraph" w:customStyle="1" w:styleId="wrapper8">
    <w:name w:val="wrapper8"/>
    <w:basedOn w:val="a"/>
    <w:rsid w:val="002E6E5C"/>
    <w:pPr>
      <w:shd w:val="clear" w:color="auto" w:fill="F7F3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8">
    <w:name w:val="ui-tabs-panel8"/>
    <w:basedOn w:val="a"/>
    <w:rsid w:val="002E6E5C"/>
    <w:pPr>
      <w:pBdr>
        <w:top w:val="single" w:sz="12" w:space="6" w:color="4D4B4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8">
    <w:name w:val="excerpt8"/>
    <w:basedOn w:val="a"/>
    <w:rsid w:val="002E6E5C"/>
    <w:pPr>
      <w:pBdr>
        <w:bottom w:val="dotted" w:sz="12" w:space="18" w:color="4D4B43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img8">
    <w:name w:val="slider-img8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sliderdiv8">
    <w:name w:val="bxslider&gt;div8"/>
    <w:basedOn w:val="a"/>
    <w:rsid w:val="002E6E5C"/>
    <w:pPr>
      <w:shd w:val="clear" w:color="auto" w:fill="F7F3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8">
    <w:name w:val="date8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lang w:eastAsia="ru-RU"/>
    </w:rPr>
  </w:style>
  <w:style w:type="paragraph" w:customStyle="1" w:styleId="thumbs8">
    <w:name w:val="thumbs8"/>
    <w:basedOn w:val="a"/>
    <w:rsid w:val="002E6E5C"/>
    <w:pPr>
      <w:pBdr>
        <w:top w:val="single" w:sz="12" w:space="12" w:color="4D4B43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8">
    <w:name w:val="b-page8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3"/>
      <w:sz w:val="24"/>
      <w:szCs w:val="24"/>
      <w:lang w:eastAsia="ru-RU"/>
    </w:rPr>
  </w:style>
  <w:style w:type="paragraph" w:customStyle="1" w:styleId="feedbackanno8">
    <w:name w:val="feedback_anno8"/>
    <w:basedOn w:val="a"/>
    <w:rsid w:val="002E6E5C"/>
    <w:pPr>
      <w:pBdr>
        <w:top w:val="dotted" w:sz="12" w:space="12" w:color="4D4B43"/>
      </w:pBdr>
      <w:spacing w:before="48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8">
    <w:name w:val="anno8"/>
    <w:basedOn w:val="a"/>
    <w:rsid w:val="002E6E5C"/>
    <w:pPr>
      <w:spacing w:before="100" w:beforeAutospacing="1" w:after="384" w:line="240" w:lineRule="auto"/>
    </w:pPr>
    <w:rPr>
      <w:rFonts w:ascii="Times New Roman" w:eastAsia="Times New Roman" w:hAnsi="Times New Roman" w:cs="Times New Roman"/>
      <w:b/>
      <w:bCs/>
      <w:color w:val="4D4B43"/>
      <w:sz w:val="24"/>
      <w:szCs w:val="24"/>
      <w:lang w:eastAsia="ru-RU"/>
    </w:rPr>
  </w:style>
  <w:style w:type="paragraph" w:customStyle="1" w:styleId="answer8">
    <w:name w:val="answer8"/>
    <w:basedOn w:val="a"/>
    <w:rsid w:val="002E6E5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i/>
      <w:iCs/>
      <w:color w:val="4D4B43"/>
      <w:sz w:val="24"/>
      <w:szCs w:val="24"/>
      <w:lang w:eastAsia="ru-RU"/>
    </w:rPr>
  </w:style>
  <w:style w:type="paragraph" w:customStyle="1" w:styleId="opt-block3">
    <w:name w:val="opt-block3"/>
    <w:basedOn w:val="a"/>
    <w:rsid w:val="002E6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-blockdiv2">
    <w:name w:val="opt-block&gt;div2"/>
    <w:basedOn w:val="a"/>
    <w:rsid w:val="002E6E5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settings3">
    <w:name w:val="item-settings3"/>
    <w:basedOn w:val="a"/>
    <w:rsid w:val="002E6E5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settings2">
    <w:name w:val="sub-settings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pt-block4">
    <w:name w:val="opt-block4"/>
    <w:basedOn w:val="a"/>
    <w:rsid w:val="002E6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settings4">
    <w:name w:val="item-settings4"/>
    <w:basedOn w:val="a"/>
    <w:rsid w:val="002E6E5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temtext5">
    <w:name w:val="b-share-popup__item__text5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6">
    <w:name w:val="b-share-popup__item__text6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5">
    <w:name w:val="b-share-popup__item5"/>
    <w:basedOn w:val="a"/>
    <w:rsid w:val="002E6E5C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5">
    <w:name w:val="b-share-popup__expander5"/>
    <w:basedOn w:val="a"/>
    <w:rsid w:val="002E6E5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7">
    <w:name w:val="b-share-popup__item__text7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5">
    <w:name w:val="b-ico_action_rarr5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4">
    <w:name w:val="b-ico_action_larr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5">
    <w:name w:val="b-ico_action_larr5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6">
    <w:name w:val="b-ico_action_rarr6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3">
    <w:name w:val="b-share-popup__item__text_collapse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2">
    <w:name w:val="b-share-popup__item__text_expand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7">
    <w:name w:val="b-ico_action_rarr7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4">
    <w:name w:val="b-share-popup__item__text_collapse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8">
    <w:name w:val="b-ico_action_rarr8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6">
    <w:name w:val="b-ico_action_larr6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2E6E5C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7">
    <w:name w:val="b-share-popup__extra7"/>
    <w:basedOn w:val="a"/>
    <w:rsid w:val="002E6E5C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3">
    <w:name w:val="b-share-popup__tail3"/>
    <w:basedOn w:val="a"/>
    <w:rsid w:val="002E6E5C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4">
    <w:name w:val="b-share-popup__tail4"/>
    <w:basedOn w:val="a"/>
    <w:rsid w:val="002E6E5C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2E6E5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7">
    <w:name w:val="b-share-popup__main7"/>
    <w:basedOn w:val="a"/>
    <w:rsid w:val="002E6E5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8">
    <w:name w:val="b-share-popup__main8"/>
    <w:basedOn w:val="a"/>
    <w:rsid w:val="002E6E5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8">
    <w:name w:val="b-share-popup__extra8"/>
    <w:basedOn w:val="a"/>
    <w:rsid w:val="002E6E5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9">
    <w:name w:val="b-share-popup__extra9"/>
    <w:basedOn w:val="a"/>
    <w:rsid w:val="002E6E5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0">
    <w:name w:val="b-share-popup__extra10"/>
    <w:basedOn w:val="a"/>
    <w:rsid w:val="002E6E5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6">
    <w:name w:val="b-share-popup__expander6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7">
    <w:name w:val="b-share-popup__expander7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8">
    <w:name w:val="b-share-popup__expander8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4">
    <w:name w:val="b-share-popup__input_link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5">
    <w:name w:val="b-share-popup__input_link5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6">
    <w:name w:val="b-share-popup__input_link6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2">
    <w:name w:val="b-share-popup__form_mail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2">
    <w:name w:val="b-share-popup__form_html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2">
    <w:name w:val="b-share-popup__form2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6">
    <w:name w:val="b-share-popup__item6"/>
    <w:basedOn w:val="a"/>
    <w:rsid w:val="002E6E5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2">
    <w:name w:val="b-share-popup__header2"/>
    <w:basedOn w:val="a"/>
    <w:rsid w:val="002E6E5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2">
    <w:name w:val="b-share-popup__input2"/>
    <w:basedOn w:val="a"/>
    <w:rsid w:val="002E6E5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7">
    <w:name w:val="b-share-popup__item7"/>
    <w:basedOn w:val="a"/>
    <w:rsid w:val="002E6E5C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2">
    <w:name w:val="b-share-popup__form__link2"/>
    <w:basedOn w:val="a"/>
    <w:rsid w:val="002E6E5C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2">
    <w:name w:val="b-share-popup__form__button2"/>
    <w:basedOn w:val="a"/>
    <w:rsid w:val="002E6E5C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2">
    <w:name w:val="b-share-popup__form__close2"/>
    <w:basedOn w:val="a"/>
    <w:rsid w:val="002E6E5C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2">
    <w:name w:val="b-share-popup__yandex2"/>
    <w:basedOn w:val="a"/>
    <w:rsid w:val="002E6E5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3">
    <w:name w:val="b-share-form-button__before3"/>
    <w:basedOn w:val="a"/>
    <w:rsid w:val="002E6E5C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2">
    <w:name w:val="b-share__handle_more2"/>
    <w:basedOn w:val="a"/>
    <w:rsid w:val="002E6E5C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7">
    <w:name w:val="b-share-icon7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2E6E5C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8">
    <w:name w:val="b-share-icon8"/>
    <w:basedOn w:val="a"/>
    <w:rsid w:val="002E6E5C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4">
    <w:name w:val="b-share-form-button4"/>
    <w:basedOn w:val="a"/>
    <w:rsid w:val="002E6E5C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4">
    <w:name w:val="b-share__text4"/>
    <w:basedOn w:val="a"/>
    <w:rsid w:val="002E6E5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2">
    <w:name w:val="b-share__hr2"/>
    <w:basedOn w:val="a"/>
    <w:rsid w:val="002E6E5C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5">
    <w:name w:val="b-share__text5"/>
    <w:basedOn w:val="a"/>
    <w:rsid w:val="002E6E5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4">
    <w:name w:val="b-share-form-button__before4"/>
    <w:basedOn w:val="a"/>
    <w:rsid w:val="002E6E5C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3">
    <w:name w:val="b-share-form-button__icon3"/>
    <w:basedOn w:val="a"/>
    <w:rsid w:val="002E6E5C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9">
    <w:name w:val="b-share-icon9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4">
    <w:name w:val="b-share-form-button__icon4"/>
    <w:basedOn w:val="a"/>
    <w:rsid w:val="002E6E5C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2">
    <w:name w:val="b-share-popup__i2"/>
    <w:basedOn w:val="a"/>
    <w:rsid w:val="002E6E5C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6">
    <w:name w:val="b-share__text6"/>
    <w:basedOn w:val="a"/>
    <w:rsid w:val="002E6E5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2">
    <w:name w:val="b-share-popup2"/>
    <w:basedOn w:val="a"/>
    <w:rsid w:val="002E6E5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8">
    <w:name w:val="b-share-popup__item8"/>
    <w:basedOn w:val="a"/>
    <w:rsid w:val="002E6E5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8">
    <w:name w:val="b-share-popup__item__text8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5">
    <w:name w:val="b-share5"/>
    <w:basedOn w:val="a"/>
    <w:rsid w:val="002E6E5C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3">
    <w:name w:val="b-share-counter3"/>
    <w:basedOn w:val="a"/>
    <w:rsid w:val="002E6E5C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4">
    <w:name w:val="b-share-counter4"/>
    <w:basedOn w:val="a"/>
    <w:rsid w:val="002E6E5C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3">
    <w:name w:val="b-share-btn__wrap3"/>
    <w:basedOn w:val="a"/>
    <w:rsid w:val="002E6E5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4">
    <w:name w:val="b-share-btn__wrap4"/>
    <w:basedOn w:val="a"/>
    <w:rsid w:val="002E6E5C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0">
    <w:name w:val="b-share-icon10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1">
    <w:name w:val="b-share-icon11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3">
    <w:name w:val="b-share-btn__facebook3"/>
    <w:basedOn w:val="a"/>
    <w:rsid w:val="002E6E5C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4">
    <w:name w:val="b-share-btn__facebook4"/>
    <w:basedOn w:val="a"/>
    <w:rsid w:val="002E6E5C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3">
    <w:name w:val="b-share-btn__moimir3"/>
    <w:basedOn w:val="a"/>
    <w:rsid w:val="002E6E5C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4">
    <w:name w:val="b-share-btn__moimir4"/>
    <w:basedOn w:val="a"/>
    <w:rsid w:val="002E6E5C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3">
    <w:name w:val="b-share-btn__vkontakte3"/>
    <w:basedOn w:val="a"/>
    <w:rsid w:val="002E6E5C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4">
    <w:name w:val="b-share-btn__vkontakte4"/>
    <w:basedOn w:val="a"/>
    <w:rsid w:val="002E6E5C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3">
    <w:name w:val="b-share-btn__twitter3"/>
    <w:basedOn w:val="a"/>
    <w:rsid w:val="002E6E5C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4">
    <w:name w:val="b-share-btn__twitter4"/>
    <w:basedOn w:val="a"/>
    <w:rsid w:val="002E6E5C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3">
    <w:name w:val="b-share-btn__odnoklassniki3"/>
    <w:basedOn w:val="a"/>
    <w:rsid w:val="002E6E5C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4">
    <w:name w:val="b-share-btn__odnoklassniki4"/>
    <w:basedOn w:val="a"/>
    <w:rsid w:val="002E6E5C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3">
    <w:name w:val="b-share-btn__gplus3"/>
    <w:basedOn w:val="a"/>
    <w:rsid w:val="002E6E5C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4">
    <w:name w:val="b-share-btn__gplus4"/>
    <w:basedOn w:val="a"/>
    <w:rsid w:val="002E6E5C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3">
    <w:name w:val="b-share-btn__yaru3"/>
    <w:basedOn w:val="a"/>
    <w:rsid w:val="002E6E5C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4">
    <w:name w:val="b-share-btn__yaru4"/>
    <w:basedOn w:val="a"/>
    <w:rsid w:val="002E6E5C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3">
    <w:name w:val="b-share-btn__pinterest3"/>
    <w:basedOn w:val="a"/>
    <w:rsid w:val="002E6E5C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4">
    <w:name w:val="b-share-btn__pinterest4"/>
    <w:basedOn w:val="a"/>
    <w:rsid w:val="002E6E5C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2">
    <w:name w:val="ya-site-form__form-form2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2">
    <w:name w:val="ya-site-form__input2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2">
    <w:name w:val="ya-site-form__search-precise2"/>
    <w:basedOn w:val="a"/>
    <w:rsid w:val="002E6E5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2">
    <w:name w:val="ya-site-form__search-precise__radio2"/>
    <w:basedOn w:val="a"/>
    <w:rsid w:val="002E6E5C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2">
    <w:name w:val="ya-site-form__gap2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2">
    <w:name w:val="ya-site-form__gap-i2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2">
    <w:name w:val="ya-site-form__logo-img2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2">
    <w:name w:val="ya-site-form__logo-wrap2"/>
    <w:basedOn w:val="a"/>
    <w:rsid w:val="002E6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2">
    <w:name w:val="ya-site-form__logo2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2">
    <w:name w:val="ya-site-form__search-wrap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2">
    <w:name w:val="ya-site-form__search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2">
    <w:name w:val="ya-site-form__search-input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2">
    <w:name w:val="ya-site-form__search-input-layout2"/>
    <w:basedOn w:val="a"/>
    <w:rsid w:val="002E6E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2">
    <w:name w:val="ya-site-form__search-input-layout-l2"/>
    <w:basedOn w:val="a"/>
    <w:rsid w:val="002E6E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2">
    <w:name w:val="ya-site-form__search-input-layout-r2"/>
    <w:basedOn w:val="a"/>
    <w:rsid w:val="002E6E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2">
    <w:name w:val="ya-site-form__search-precise-i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2">
    <w:name w:val="ya-site-form__search-precise__label2"/>
    <w:basedOn w:val="a"/>
    <w:rsid w:val="002E6E5C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2">
    <w:name w:val="ya-site-form__input-text2"/>
    <w:basedOn w:val="a"/>
    <w:rsid w:val="002E6E5C"/>
    <w:pPr>
      <w:pBdr>
        <w:top w:val="single" w:sz="18" w:space="0" w:color="BEDBF1"/>
        <w:left w:val="single" w:sz="18" w:space="0" w:color="BEDBF1"/>
        <w:bottom w:val="single" w:sz="18" w:space="0" w:color="BEDBF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2">
    <w:name w:val="ya-site-form__input-text_type_hint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0">
    <w:name w:val="ya-site-form__submit10"/>
    <w:basedOn w:val="a"/>
    <w:rsid w:val="002E6E5C"/>
    <w:pPr>
      <w:pBdr>
        <w:top w:val="single" w:sz="18" w:space="0" w:color="BEDBF1"/>
        <w:bottom w:val="single" w:sz="18" w:space="0" w:color="BEDBF1"/>
        <w:right w:val="single" w:sz="18" w:space="0" w:color="BEDBF1"/>
      </w:pBdr>
      <w:shd w:val="clear" w:color="auto" w:fill="BEDBF1"/>
      <w:spacing w:after="0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2">
    <w:name w:val="ya-site-form__arrow-wrap2"/>
    <w:basedOn w:val="a"/>
    <w:rsid w:val="002E6E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2">
    <w:name w:val="ya-site-form__arrow-a2"/>
    <w:basedOn w:val="a"/>
    <w:rsid w:val="002E6E5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2">
    <w:name w:val="ya-site-form__wrap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2">
    <w:name w:val="ya-site-form__submit_type_image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2">
    <w:name w:val="yaform__precise-i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2">
    <w:name w:val="ya-site-suggest2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2">
    <w:name w:val="ya-site-suggest-popup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2">
    <w:name w:val="ya-site-suggest__opera-gap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2">
    <w:name w:val="ya-site-suggest-list2"/>
    <w:basedOn w:val="a"/>
    <w:rsid w:val="002E6E5C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2">
    <w:name w:val="ya-site-suggest__iframe2"/>
    <w:basedOn w:val="a"/>
    <w:rsid w:val="002E6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2">
    <w:name w:val="ya-site-suggest-items2"/>
    <w:basedOn w:val="a"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3">
    <w:name w:val="ya-site-suggest-elem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4">
    <w:name w:val="ya-site-suggest-elem4"/>
    <w:basedOn w:val="a"/>
    <w:rsid w:val="002E6E5C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2">
    <w:name w:val="ya-site-suggest-elem_state_hover2"/>
    <w:basedOn w:val="a"/>
    <w:rsid w:val="002E6E5C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2">
    <w:name w:val="ya-site-suggest-elem_nav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2">
    <w:name w:val="ya-site-suggest-elem_translate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3">
    <w:name w:val="ya-site-suggest__link3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4">
    <w:name w:val="ya-site-suggest__link4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2">
    <w:name w:val="ya-site-suggest__info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2">
    <w:name w:val="ya-site-suggest-elem_selected2"/>
    <w:basedOn w:val="a"/>
    <w:rsid w:val="002E6E5C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2">
    <w:name w:val="ya-site-suggest__fact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2">
    <w:name w:val="ya-site-suggest__highlight2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a-site-forminitedno1">
    <w:name w:val="ya-site-form_inited_no1"/>
    <w:basedOn w:val="a"/>
    <w:rsid w:val="002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E6E5C"/>
    <w:rPr>
      <w:i/>
      <w:iCs/>
    </w:rPr>
  </w:style>
  <w:style w:type="character" w:customStyle="1" w:styleId="b-share6">
    <w:name w:val="b-share6"/>
    <w:basedOn w:val="a0"/>
    <w:rsid w:val="002E6E5C"/>
    <w:rPr>
      <w:rFonts w:ascii="Arial" w:hAnsi="Arial" w:cs="Arial" w:hint="default"/>
      <w:sz w:val="21"/>
      <w:szCs w:val="21"/>
    </w:rPr>
  </w:style>
  <w:style w:type="character" w:customStyle="1" w:styleId="b-share-btnwrap5">
    <w:name w:val="b-share-btn__wrap5"/>
    <w:basedOn w:val="a0"/>
    <w:rsid w:val="002E6E5C"/>
  </w:style>
  <w:style w:type="character" w:customStyle="1" w:styleId="b-share-icon12">
    <w:name w:val="b-share-icon12"/>
    <w:basedOn w:val="a0"/>
    <w:rsid w:val="002E6E5C"/>
    <w:rPr>
      <w:vanish w:val="0"/>
      <w:webHidden w:val="0"/>
      <w:bdr w:val="none" w:sz="0" w:space="0" w:color="auto" w:frame="1"/>
      <w:specVanish w:val="0"/>
    </w:rPr>
  </w:style>
  <w:style w:type="character" w:customStyle="1" w:styleId="b-share-counter5">
    <w:name w:val="b-share-counter5"/>
    <w:basedOn w:val="a0"/>
    <w:rsid w:val="002E6E5C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6E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6E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3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5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" w:color="A0CCEC"/>
                            <w:right w:val="none" w:sz="0" w:space="0" w:color="auto"/>
                          </w:divBdr>
                          <w:divsChild>
                            <w:div w:id="116054264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0904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7629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886887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95971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11005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4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16568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7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8699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7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11192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631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80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697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6741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35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67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59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7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44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84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696</Words>
  <Characters>3971</Characters>
  <Application>Microsoft Office Word</Application>
  <DocSecurity>0</DocSecurity>
  <Lines>33</Lines>
  <Paragraphs>9</Paragraphs>
  <ScaleCrop>false</ScaleCrop>
  <Company>Microsoft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2020-09-22T06:43:00Z</dcterms:created>
  <dcterms:modified xsi:type="dcterms:W3CDTF">2020-09-22T06:53:00Z</dcterms:modified>
</cp:coreProperties>
</file>